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EE374" w14:textId="77777777" w:rsidR="001319D1" w:rsidRPr="004D44BB" w:rsidRDefault="00AE7D15" w:rsidP="004D44BB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Place Your Title Here in Times New Roman Font Size 14 Bold </w:t>
      </w:r>
    </w:p>
    <w:p w14:paraId="1EC8BBE6" w14:textId="77777777" w:rsidR="001319D1" w:rsidRPr="006F7055" w:rsidRDefault="001319D1" w:rsidP="001319D1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</w:rPr>
      </w:pPr>
    </w:p>
    <w:p w14:paraId="15DD2978" w14:textId="77777777" w:rsidR="001319D1" w:rsidRPr="006F7055" w:rsidRDefault="00AE7D15" w:rsidP="006F7055">
      <w:pPr>
        <w:widowControl w:val="0"/>
        <w:autoSpaceDE w:val="0"/>
        <w:autoSpaceDN w:val="0"/>
        <w:adjustRightInd w:val="0"/>
        <w:spacing w:after="120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u w:val="single"/>
        </w:rPr>
        <w:t>Presenting Author</w:t>
      </w:r>
      <w:proofErr w:type="gramStart"/>
      <w:r w:rsidR="001319D1" w:rsidRPr="006F7055">
        <w:rPr>
          <w:rFonts w:cs="Times New Roman"/>
          <w:sz w:val="26"/>
          <w:szCs w:val="26"/>
        </w:rPr>
        <w:t>,</w:t>
      </w:r>
      <w:r w:rsidR="001319D1" w:rsidRPr="006F7055">
        <w:rPr>
          <w:rFonts w:cs="Times New Roman"/>
          <w:sz w:val="26"/>
          <w:szCs w:val="26"/>
          <w:vertAlign w:val="superscript"/>
        </w:rPr>
        <w:t>1</w:t>
      </w:r>
      <w:proofErr w:type="gramEnd"/>
      <w:r w:rsidR="001319D1" w:rsidRPr="006F705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Additional Author</w:t>
      </w:r>
      <w:r w:rsidR="001319D1" w:rsidRPr="006F7055">
        <w:rPr>
          <w:rFonts w:cs="Times New Roman"/>
          <w:sz w:val="26"/>
          <w:szCs w:val="26"/>
        </w:rPr>
        <w:t>,</w:t>
      </w:r>
      <w:r w:rsidR="001319D1" w:rsidRPr="006F7055">
        <w:rPr>
          <w:rFonts w:cs="Times New Roman"/>
          <w:sz w:val="26"/>
          <w:szCs w:val="26"/>
          <w:vertAlign w:val="superscript"/>
        </w:rPr>
        <w:t>1</w:t>
      </w:r>
      <w:r w:rsidR="001319D1" w:rsidRPr="006F7055">
        <w:rPr>
          <w:rFonts w:cs="Times New Roman"/>
          <w:sz w:val="26"/>
          <w:szCs w:val="26"/>
        </w:rPr>
        <w:t xml:space="preserve"> </w:t>
      </w:r>
      <w:r w:rsidR="001446B9">
        <w:rPr>
          <w:rFonts w:cs="Times New Roman"/>
          <w:sz w:val="26"/>
          <w:szCs w:val="26"/>
        </w:rPr>
        <w:t xml:space="preserve">and </w:t>
      </w:r>
      <w:r>
        <w:rPr>
          <w:rFonts w:cs="Times New Roman"/>
          <w:sz w:val="26"/>
          <w:szCs w:val="26"/>
        </w:rPr>
        <w:t>Additional Author</w:t>
      </w:r>
      <w:r>
        <w:rPr>
          <w:rFonts w:cs="Times New Roman"/>
          <w:sz w:val="26"/>
          <w:szCs w:val="26"/>
          <w:vertAlign w:val="superscript"/>
        </w:rPr>
        <w:t>2</w:t>
      </w:r>
    </w:p>
    <w:p w14:paraId="608C9BEF" w14:textId="77777777" w:rsidR="001319D1" w:rsidRDefault="00306C62" w:rsidP="004F30B1">
      <w:pPr>
        <w:widowControl w:val="0"/>
        <w:autoSpaceDE w:val="0"/>
        <w:autoSpaceDN w:val="0"/>
        <w:adjustRightInd w:val="0"/>
        <w:jc w:val="center"/>
        <w:rPr>
          <w:rFonts w:cs="Times New Roman"/>
          <w:i/>
        </w:rPr>
      </w:pPr>
      <w:r w:rsidRPr="006F7055">
        <w:rPr>
          <w:rFonts w:cs="Times New Roman"/>
          <w:vertAlign w:val="superscript"/>
        </w:rPr>
        <w:t>1</w:t>
      </w:r>
      <w:r w:rsidR="001319D1" w:rsidRPr="006F7055">
        <w:rPr>
          <w:rFonts w:cs="Times New Roman"/>
          <w:i/>
        </w:rPr>
        <w:t>Department</w:t>
      </w:r>
      <w:r w:rsidRPr="006F7055">
        <w:rPr>
          <w:rFonts w:cs="Times New Roman"/>
          <w:i/>
        </w:rPr>
        <w:t>, University</w:t>
      </w:r>
      <w:r w:rsidR="00AE7D15">
        <w:rPr>
          <w:rFonts w:cs="Times New Roman"/>
          <w:i/>
        </w:rPr>
        <w:t xml:space="preserve"> or Research Institute</w:t>
      </w:r>
      <w:r w:rsidRPr="006F7055">
        <w:rPr>
          <w:rFonts w:cs="Times New Roman"/>
          <w:i/>
        </w:rPr>
        <w:t>,</w:t>
      </w:r>
      <w:r w:rsidR="004F30B1">
        <w:rPr>
          <w:rFonts w:cs="Times New Roman"/>
          <w:i/>
        </w:rPr>
        <w:t xml:space="preserve"> </w:t>
      </w:r>
      <w:r w:rsidR="00AE7D15">
        <w:rPr>
          <w:rFonts w:cs="Times New Roman"/>
          <w:i/>
        </w:rPr>
        <w:t>City</w:t>
      </w:r>
      <w:r w:rsidR="001319D1" w:rsidRPr="006F7055">
        <w:rPr>
          <w:rFonts w:cs="Times New Roman"/>
          <w:i/>
        </w:rPr>
        <w:t xml:space="preserve">, </w:t>
      </w:r>
      <w:r w:rsidR="00AE7D15">
        <w:rPr>
          <w:rFonts w:cs="Times New Roman"/>
          <w:i/>
        </w:rPr>
        <w:t>State</w:t>
      </w:r>
      <w:r w:rsidR="001319D1" w:rsidRPr="006F7055">
        <w:rPr>
          <w:rFonts w:cs="Times New Roman"/>
          <w:i/>
        </w:rPr>
        <w:t xml:space="preserve">, </w:t>
      </w:r>
      <w:r w:rsidR="00AE7D15">
        <w:rPr>
          <w:rFonts w:cs="Times New Roman"/>
          <w:i/>
        </w:rPr>
        <w:t>Country</w:t>
      </w:r>
    </w:p>
    <w:p w14:paraId="0D471AA3" w14:textId="77777777" w:rsidR="001319D1" w:rsidRPr="006F7055" w:rsidRDefault="002E1531" w:rsidP="001319D1">
      <w:pPr>
        <w:widowControl w:val="0"/>
        <w:autoSpaceDE w:val="0"/>
        <w:autoSpaceDN w:val="0"/>
        <w:adjustRightInd w:val="0"/>
        <w:jc w:val="center"/>
        <w:rPr>
          <w:rFonts w:cs="Times New Roman"/>
          <w:i/>
        </w:rPr>
      </w:pPr>
      <w:r w:rsidRPr="000E31C1">
        <w:rPr>
          <w:rFonts w:cs="Times New Roman"/>
          <w:vertAlign w:val="superscript"/>
        </w:rPr>
        <w:t>2</w:t>
      </w:r>
      <w:r>
        <w:rPr>
          <w:rFonts w:cs="Times New Roman"/>
          <w:i/>
        </w:rPr>
        <w:t>D</w:t>
      </w:r>
      <w:r w:rsidR="00AE7D15">
        <w:rPr>
          <w:rFonts w:cs="Times New Roman"/>
          <w:i/>
        </w:rPr>
        <w:t>epartment</w:t>
      </w:r>
      <w:r w:rsidR="00AE7D15" w:rsidRPr="006F7055">
        <w:rPr>
          <w:rFonts w:cs="Times New Roman"/>
          <w:i/>
        </w:rPr>
        <w:t>, University</w:t>
      </w:r>
      <w:r w:rsidR="00AE7D15">
        <w:rPr>
          <w:rFonts w:cs="Times New Roman"/>
          <w:i/>
        </w:rPr>
        <w:t xml:space="preserve"> or Research Institute</w:t>
      </w:r>
      <w:r w:rsidR="00AE7D15" w:rsidRPr="006F7055">
        <w:rPr>
          <w:rFonts w:cs="Times New Roman"/>
          <w:i/>
        </w:rPr>
        <w:t>,</w:t>
      </w:r>
      <w:r w:rsidR="00AE7D15">
        <w:rPr>
          <w:rFonts w:cs="Times New Roman"/>
          <w:i/>
        </w:rPr>
        <w:t xml:space="preserve"> City</w:t>
      </w:r>
      <w:r w:rsidR="00AE7D15" w:rsidRPr="006F7055">
        <w:rPr>
          <w:rFonts w:cs="Times New Roman"/>
          <w:i/>
        </w:rPr>
        <w:t xml:space="preserve">, </w:t>
      </w:r>
      <w:r w:rsidR="00AE7D15">
        <w:rPr>
          <w:rFonts w:cs="Times New Roman"/>
          <w:i/>
        </w:rPr>
        <w:t>State</w:t>
      </w:r>
      <w:r w:rsidR="00AE7D15" w:rsidRPr="006F7055">
        <w:rPr>
          <w:rFonts w:cs="Times New Roman"/>
          <w:i/>
        </w:rPr>
        <w:t xml:space="preserve">, </w:t>
      </w:r>
      <w:r w:rsidR="00AE7D15">
        <w:rPr>
          <w:rFonts w:cs="Times New Roman"/>
          <w:i/>
        </w:rPr>
        <w:t xml:space="preserve">Country </w:t>
      </w:r>
    </w:p>
    <w:p w14:paraId="7BD58786" w14:textId="77777777" w:rsidR="001319D1" w:rsidRPr="006F7055" w:rsidRDefault="001319D1" w:rsidP="001319D1">
      <w:pPr>
        <w:widowControl w:val="0"/>
        <w:autoSpaceDE w:val="0"/>
        <w:autoSpaceDN w:val="0"/>
        <w:adjustRightInd w:val="0"/>
        <w:jc w:val="center"/>
        <w:rPr>
          <w:rFonts w:cs="Times New Roman"/>
        </w:rPr>
      </w:pPr>
    </w:p>
    <w:p w14:paraId="03FFAA6F" w14:textId="529D1D11" w:rsidR="00AC1AE8" w:rsidRDefault="00AE7D15" w:rsidP="009919F1">
      <w:pPr>
        <w:widowControl w:val="0"/>
        <w:autoSpaceDE w:val="0"/>
        <w:autoSpaceDN w:val="0"/>
        <w:adjustRightInd w:val="0"/>
        <w:ind w:firstLine="720"/>
        <w:rPr>
          <w:rFonts w:cs="Times New Roman"/>
        </w:rPr>
      </w:pPr>
      <w:r>
        <w:rPr>
          <w:rFonts w:cs="Times New Roman"/>
        </w:rPr>
        <w:t xml:space="preserve">Place text here in Times New Roman Font 12. </w:t>
      </w:r>
      <w:r w:rsidR="00496E7F">
        <w:rPr>
          <w:rFonts w:cs="Times New Roman"/>
        </w:rPr>
        <w:t xml:space="preserve"> </w:t>
      </w:r>
      <w:r w:rsidR="009919F1">
        <w:rPr>
          <w:rFonts w:cs="Times New Roman"/>
        </w:rPr>
        <w:t>The abstract</w:t>
      </w:r>
      <w:r w:rsidR="003A7CAE">
        <w:rPr>
          <w:rFonts w:cs="Times New Roman"/>
        </w:rPr>
        <w:t xml:space="preserve">, including any figure and references, </w:t>
      </w:r>
      <w:r w:rsidR="009919F1">
        <w:rPr>
          <w:rFonts w:cs="Times New Roman"/>
        </w:rPr>
        <w:t xml:space="preserve">must not exceed </w:t>
      </w:r>
      <w:r w:rsidR="003A7CAE">
        <w:rPr>
          <w:rFonts w:cs="Times New Roman"/>
        </w:rPr>
        <w:t>one page</w:t>
      </w:r>
      <w:r w:rsidR="009919F1">
        <w:rPr>
          <w:rFonts w:cs="Times New Roman"/>
        </w:rPr>
        <w:t xml:space="preserve">. </w:t>
      </w:r>
      <w:r w:rsidR="00496E7F">
        <w:rPr>
          <w:rFonts w:cs="Times New Roman"/>
        </w:rPr>
        <w:t xml:space="preserve"> </w:t>
      </w:r>
      <w:r w:rsidR="009919F1">
        <w:rPr>
          <w:rFonts w:cs="Times New Roman"/>
        </w:rPr>
        <w:t xml:space="preserve">The </w:t>
      </w:r>
      <w:r>
        <w:rPr>
          <w:rFonts w:cs="Times New Roman"/>
        </w:rPr>
        <w:t>submitted abstract should follow the for</w:t>
      </w:r>
      <w:r w:rsidR="009919F1">
        <w:rPr>
          <w:rFonts w:cs="Times New Roman"/>
        </w:rPr>
        <w:t xml:space="preserve">matting provided in this </w:t>
      </w:r>
      <w:r w:rsidR="00E927C6">
        <w:rPr>
          <w:rFonts w:cs="Times New Roman"/>
        </w:rPr>
        <w:t>template</w:t>
      </w:r>
      <w:r w:rsidR="009919F1">
        <w:rPr>
          <w:rFonts w:cs="Times New Roman"/>
        </w:rPr>
        <w:t xml:space="preserve">. </w:t>
      </w:r>
      <w:r w:rsidR="003A7CAE">
        <w:rPr>
          <w:rFonts w:cs="Times New Roman"/>
        </w:rPr>
        <w:t xml:space="preserve"> </w:t>
      </w:r>
      <w:r>
        <w:rPr>
          <w:rFonts w:cs="Times New Roman"/>
        </w:rPr>
        <w:t>All fonts are Times New Roman. The font sizes are as follows: Title (14, bold), Presenting Author (13, underlined), Additional Authors (13)</w:t>
      </w:r>
      <w:r w:rsidR="009919F1">
        <w:rPr>
          <w:rFonts w:cs="Times New Roman"/>
        </w:rPr>
        <w:t>, Department or Institute Affiliation (12, Italicized), Abstract Text (12)</w:t>
      </w:r>
      <w:r w:rsidR="000D4A14">
        <w:rPr>
          <w:rFonts w:cs="Times New Roman"/>
        </w:rPr>
        <w:t>, Figure Caption (10), References (11)</w:t>
      </w:r>
      <w:r>
        <w:rPr>
          <w:rFonts w:cs="Times New Roman"/>
        </w:rPr>
        <w:t xml:space="preserve">. </w:t>
      </w:r>
      <w:r w:rsidR="003A7CAE">
        <w:rPr>
          <w:rFonts w:cs="Times New Roman"/>
        </w:rPr>
        <w:t xml:space="preserve"> </w:t>
      </w:r>
      <w:r w:rsidR="009919F1">
        <w:rPr>
          <w:rFonts w:cs="Times New Roman"/>
        </w:rPr>
        <w:t xml:space="preserve">Submitted abstracts should be saved in the .doc </w:t>
      </w:r>
      <w:proofErr w:type="gramStart"/>
      <w:r w:rsidR="008518F1">
        <w:rPr>
          <w:rFonts w:cs="Times New Roman"/>
        </w:rPr>
        <w:t>or .</w:t>
      </w:r>
      <w:proofErr w:type="spellStart"/>
      <w:r w:rsidR="008518F1">
        <w:rPr>
          <w:rFonts w:cs="Times New Roman"/>
        </w:rPr>
        <w:t>docx</w:t>
      </w:r>
      <w:proofErr w:type="spellEnd"/>
      <w:proofErr w:type="gramEnd"/>
      <w:r w:rsidR="008518F1">
        <w:rPr>
          <w:rFonts w:cs="Times New Roman"/>
        </w:rPr>
        <w:t xml:space="preserve"> </w:t>
      </w:r>
      <w:r w:rsidR="009919F1">
        <w:rPr>
          <w:rFonts w:cs="Times New Roman"/>
        </w:rPr>
        <w:t>format and titled with the author la</w:t>
      </w:r>
      <w:r w:rsidR="00E74635">
        <w:rPr>
          <w:rFonts w:cs="Times New Roman"/>
        </w:rPr>
        <w:t>st name first</w:t>
      </w:r>
      <w:r w:rsidR="009919F1">
        <w:rPr>
          <w:rFonts w:cs="Times New Roman"/>
        </w:rPr>
        <w:t xml:space="preserve"> (Example: Smith_Joe_</w:t>
      </w:r>
      <w:r w:rsidR="00E74635">
        <w:rPr>
          <w:rFonts w:cs="Times New Roman"/>
        </w:rPr>
        <w:t>TeraNano_</w:t>
      </w:r>
      <w:r w:rsidR="00AC1AE8">
        <w:rPr>
          <w:rFonts w:cs="Times New Roman"/>
        </w:rPr>
        <w:t>Abstract.doc).</w:t>
      </w:r>
    </w:p>
    <w:p w14:paraId="490A3170" w14:textId="77777777" w:rsidR="008D12E6" w:rsidRDefault="008D12E6" w:rsidP="009919F1">
      <w:pPr>
        <w:widowControl w:val="0"/>
        <w:autoSpaceDE w:val="0"/>
        <w:autoSpaceDN w:val="0"/>
        <w:adjustRightInd w:val="0"/>
        <w:ind w:firstLine="720"/>
        <w:rPr>
          <w:rFonts w:cs="Times New Roman"/>
        </w:rPr>
      </w:pPr>
    </w:p>
    <w:p w14:paraId="2BEC60CA" w14:textId="1B835946" w:rsidR="008D12E6" w:rsidRDefault="008D12E6" w:rsidP="008D12E6">
      <w:pPr>
        <w:widowControl w:val="0"/>
        <w:autoSpaceDE w:val="0"/>
        <w:autoSpaceDN w:val="0"/>
        <w:adjustRightInd w:val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7069847" wp14:editId="3B7D17E3">
            <wp:extent cx="4570307" cy="191415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13" cy="19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6497" w14:textId="35608362" w:rsidR="008D12E6" w:rsidRPr="000D4A14" w:rsidRDefault="00820CFA" w:rsidP="008D12E6">
      <w:pPr>
        <w:widowControl w:val="0"/>
        <w:autoSpaceDE w:val="0"/>
        <w:autoSpaceDN w:val="0"/>
        <w:adjustRightInd w:val="0"/>
        <w:jc w:val="center"/>
        <w:rPr>
          <w:rFonts w:cs="Times New Roman"/>
          <w:sz w:val="20"/>
          <w:szCs w:val="20"/>
        </w:rPr>
      </w:pPr>
      <w:r w:rsidRPr="000D4A14">
        <w:rPr>
          <w:rFonts w:cs="Times New Roman"/>
          <w:b/>
          <w:sz w:val="20"/>
          <w:szCs w:val="20"/>
        </w:rPr>
        <w:t>Fig. 1</w:t>
      </w:r>
      <w:r w:rsidR="000D4A14" w:rsidRPr="000D4A14">
        <w:rPr>
          <w:rFonts w:cs="Times New Roman"/>
          <w:sz w:val="20"/>
          <w:szCs w:val="20"/>
        </w:rPr>
        <w:t>: Use Times New Roman (10) for figure caption.</w:t>
      </w:r>
    </w:p>
    <w:p w14:paraId="0E6530A6" w14:textId="77777777" w:rsidR="00820CFA" w:rsidRDefault="00820CFA" w:rsidP="008D12E6">
      <w:pPr>
        <w:widowControl w:val="0"/>
        <w:autoSpaceDE w:val="0"/>
        <w:autoSpaceDN w:val="0"/>
        <w:adjustRightInd w:val="0"/>
        <w:jc w:val="center"/>
        <w:rPr>
          <w:rFonts w:cs="Times New Roman"/>
        </w:rPr>
      </w:pPr>
    </w:p>
    <w:p w14:paraId="49BD153E" w14:textId="63DEE440" w:rsidR="00C61BCF" w:rsidRDefault="00E927C6" w:rsidP="009919F1">
      <w:pPr>
        <w:widowControl w:val="0"/>
        <w:autoSpaceDE w:val="0"/>
        <w:autoSpaceDN w:val="0"/>
        <w:adjustRightInd w:val="0"/>
        <w:ind w:firstLine="720"/>
        <w:rPr>
          <w:rFonts w:cs="Times New Roman"/>
        </w:rPr>
      </w:pPr>
      <w:r>
        <w:rPr>
          <w:rFonts w:cs="Times New Roman"/>
        </w:rPr>
        <w:t xml:space="preserve">The abstract submission format is the same for both oral presentation and poster presentation submissions. </w:t>
      </w:r>
      <w:r w:rsidR="00CA523A">
        <w:rPr>
          <w:rFonts w:cs="Times New Roman"/>
        </w:rPr>
        <w:t xml:space="preserve"> </w:t>
      </w:r>
      <w:r w:rsidR="009919F1">
        <w:rPr>
          <w:rFonts w:cs="Times New Roman"/>
        </w:rPr>
        <w:t xml:space="preserve">The deadline for </w:t>
      </w:r>
      <w:r>
        <w:rPr>
          <w:rFonts w:cs="Times New Roman"/>
        </w:rPr>
        <w:t xml:space="preserve">abstract </w:t>
      </w:r>
      <w:r w:rsidR="009919F1">
        <w:rPr>
          <w:rFonts w:cs="Times New Roman"/>
        </w:rPr>
        <w:t>submission</w:t>
      </w:r>
      <w:r>
        <w:rPr>
          <w:rFonts w:cs="Times New Roman"/>
        </w:rPr>
        <w:t xml:space="preserve"> to be considered for an oral presentation </w:t>
      </w:r>
      <w:r w:rsidR="004E67E5">
        <w:rPr>
          <w:rFonts w:cs="Times New Roman"/>
        </w:rPr>
        <w:t>is 11:59</w:t>
      </w:r>
      <w:r w:rsidR="001C20DD">
        <w:rPr>
          <w:rFonts w:cs="Times New Roman"/>
        </w:rPr>
        <w:t xml:space="preserve"> p</w:t>
      </w:r>
      <w:r w:rsidR="009919F1">
        <w:rPr>
          <w:rFonts w:cs="Times New Roman"/>
        </w:rPr>
        <w:t xml:space="preserve">m, </w:t>
      </w:r>
      <w:r w:rsidR="00DE5033">
        <w:rPr>
          <w:rFonts w:cs="Times New Roman"/>
        </w:rPr>
        <w:t>Monday</w:t>
      </w:r>
      <w:r w:rsidR="009617DF">
        <w:rPr>
          <w:rFonts w:cs="Times New Roman"/>
        </w:rPr>
        <w:t xml:space="preserve">, </w:t>
      </w:r>
      <w:r w:rsidR="00DE5033">
        <w:rPr>
          <w:rFonts w:cs="Times New Roman"/>
        </w:rPr>
        <w:t>September 15</w:t>
      </w:r>
      <w:r w:rsidR="009E2A7A">
        <w:rPr>
          <w:rFonts w:cs="Times New Roman"/>
        </w:rPr>
        <w:t>, 2014</w:t>
      </w:r>
      <w:r w:rsidR="004F7F02">
        <w:rPr>
          <w:rFonts w:cs="Times New Roman"/>
        </w:rPr>
        <w:t xml:space="preserve"> </w:t>
      </w:r>
      <w:r w:rsidR="00925196">
        <w:rPr>
          <w:rFonts w:cs="Times New Roman"/>
        </w:rPr>
        <w:t>(</w:t>
      </w:r>
      <w:r w:rsidR="004F7F02">
        <w:rPr>
          <w:rFonts w:cs="Times New Roman"/>
        </w:rPr>
        <w:t xml:space="preserve">in </w:t>
      </w:r>
      <w:r w:rsidR="00D973FB">
        <w:rPr>
          <w:rFonts w:cs="Times New Roman"/>
        </w:rPr>
        <w:t>Central Daylight Time</w:t>
      </w:r>
      <w:r w:rsidR="00925196">
        <w:rPr>
          <w:rFonts w:cs="Times New Roman"/>
        </w:rPr>
        <w:t>)</w:t>
      </w:r>
      <w:r w:rsidR="009919F1">
        <w:rPr>
          <w:rFonts w:cs="Times New Roman"/>
        </w:rPr>
        <w:t xml:space="preserve">. </w:t>
      </w:r>
      <w:r w:rsidR="001C20DD">
        <w:rPr>
          <w:rFonts w:cs="Times New Roman"/>
        </w:rPr>
        <w:t xml:space="preserve"> </w:t>
      </w:r>
      <w:r>
        <w:rPr>
          <w:rFonts w:cs="Times New Roman"/>
        </w:rPr>
        <w:t>After this deadline</w:t>
      </w:r>
      <w:r w:rsidR="004E67E5">
        <w:rPr>
          <w:rFonts w:cs="Times New Roman"/>
        </w:rPr>
        <w:t>,</w:t>
      </w:r>
      <w:r>
        <w:rPr>
          <w:rFonts w:cs="Times New Roman"/>
        </w:rPr>
        <w:t xml:space="preserve"> all abstracts will be considered for poster presentations only. </w:t>
      </w:r>
      <w:r w:rsidR="004E67E5">
        <w:rPr>
          <w:rFonts w:cs="Times New Roman"/>
        </w:rPr>
        <w:t xml:space="preserve"> </w:t>
      </w:r>
      <w:r w:rsidR="002D563E">
        <w:rPr>
          <w:rFonts w:cs="Times New Roman"/>
        </w:rPr>
        <w:t>By September 30, y</w:t>
      </w:r>
      <w:r>
        <w:rPr>
          <w:rFonts w:cs="Times New Roman"/>
        </w:rPr>
        <w:t xml:space="preserve">ou will be notified via email if you have been selected </w:t>
      </w:r>
      <w:r w:rsidR="00F1728A">
        <w:rPr>
          <w:rFonts w:cs="Times New Roman"/>
        </w:rPr>
        <w:t>as an oral presenter</w:t>
      </w:r>
      <w:r>
        <w:rPr>
          <w:rFonts w:cs="Times New Roman"/>
        </w:rPr>
        <w:t xml:space="preserve">. </w:t>
      </w:r>
      <w:r w:rsidR="00F1728A">
        <w:rPr>
          <w:rFonts w:cs="Times New Roman"/>
        </w:rPr>
        <w:t xml:space="preserve"> </w:t>
      </w:r>
      <w:r>
        <w:rPr>
          <w:rFonts w:cs="Times New Roman"/>
        </w:rPr>
        <w:t xml:space="preserve">Submissions that are not </w:t>
      </w:r>
      <w:bookmarkStart w:id="0" w:name="_GoBack"/>
      <w:bookmarkEnd w:id="0"/>
      <w:r>
        <w:rPr>
          <w:rFonts w:cs="Times New Roman"/>
        </w:rPr>
        <w:t>selected for oral presentation will autom</w:t>
      </w:r>
      <w:r w:rsidR="00440A7A">
        <w:rPr>
          <w:rFonts w:cs="Times New Roman"/>
        </w:rPr>
        <w:t>at</w:t>
      </w:r>
      <w:r>
        <w:rPr>
          <w:rFonts w:cs="Times New Roman"/>
        </w:rPr>
        <w:t>ically be considered for poster presentation.</w:t>
      </w:r>
    </w:p>
    <w:p w14:paraId="4F185209" w14:textId="77777777" w:rsidR="003A7036" w:rsidRPr="000D4A14" w:rsidRDefault="003A7036" w:rsidP="003A7036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</w:p>
    <w:p w14:paraId="4DF58B78" w14:textId="10659EBF" w:rsidR="006E7C44" w:rsidRPr="000D4A14" w:rsidRDefault="006E7C44" w:rsidP="006E7C44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cs="Times New Roman"/>
          <w:sz w:val="22"/>
          <w:szCs w:val="22"/>
        </w:rPr>
      </w:pPr>
      <w:proofErr w:type="gramStart"/>
      <w:r w:rsidRPr="000D4A14">
        <w:rPr>
          <w:rFonts w:cs="Times New Roman"/>
          <w:sz w:val="22"/>
          <w:szCs w:val="22"/>
        </w:rPr>
        <w:t>J.-</w:t>
      </w:r>
      <w:proofErr w:type="gramEnd"/>
      <w:r w:rsidRPr="000D4A14">
        <w:rPr>
          <w:rFonts w:cs="Times New Roman"/>
          <w:sz w:val="22"/>
          <w:szCs w:val="22"/>
        </w:rPr>
        <w:t xml:space="preserve">H. Kim, G. T. </w:t>
      </w:r>
      <w:proofErr w:type="spellStart"/>
      <w:r w:rsidRPr="000D4A14">
        <w:rPr>
          <w:rFonts w:cs="Times New Roman"/>
          <w:sz w:val="22"/>
          <w:szCs w:val="22"/>
        </w:rPr>
        <w:t>Noe</w:t>
      </w:r>
      <w:proofErr w:type="spellEnd"/>
      <w:r w:rsidRPr="000D4A14">
        <w:rPr>
          <w:rFonts w:cs="Times New Roman"/>
          <w:sz w:val="22"/>
          <w:szCs w:val="22"/>
        </w:rPr>
        <w:t xml:space="preserve"> II, S. A. McGill, Y. Wang, A. K. </w:t>
      </w:r>
      <w:proofErr w:type="spellStart"/>
      <w:r w:rsidRPr="000D4A14">
        <w:rPr>
          <w:rFonts w:cs="Times New Roman"/>
          <w:sz w:val="22"/>
          <w:szCs w:val="22"/>
        </w:rPr>
        <w:t>Wójcik</w:t>
      </w:r>
      <w:proofErr w:type="spellEnd"/>
      <w:r w:rsidRPr="000D4A14">
        <w:rPr>
          <w:rFonts w:cs="Times New Roman"/>
          <w:sz w:val="22"/>
          <w:szCs w:val="22"/>
        </w:rPr>
        <w:t xml:space="preserve">, A. A. </w:t>
      </w:r>
      <w:proofErr w:type="spellStart"/>
      <w:r w:rsidRPr="000D4A14">
        <w:rPr>
          <w:rFonts w:cs="Times New Roman"/>
          <w:sz w:val="22"/>
          <w:szCs w:val="22"/>
        </w:rPr>
        <w:t>Belyanin</w:t>
      </w:r>
      <w:proofErr w:type="spellEnd"/>
      <w:r w:rsidRPr="000D4A14">
        <w:rPr>
          <w:rFonts w:cs="Times New Roman"/>
          <w:sz w:val="22"/>
          <w:szCs w:val="22"/>
        </w:rPr>
        <w:t>, and J. Kono, “Fermi-Edge Superfluorescence from a Quantum-Degenerate Electron-Hole Gas,” </w:t>
      </w:r>
      <w:r w:rsidRPr="000D4A14">
        <w:rPr>
          <w:rFonts w:cs="Times New Roman"/>
          <w:i/>
          <w:iCs/>
          <w:sz w:val="22"/>
          <w:szCs w:val="22"/>
        </w:rPr>
        <w:t>Scientific Reports</w:t>
      </w:r>
      <w:r w:rsidRPr="000D4A14">
        <w:rPr>
          <w:rFonts w:cs="Times New Roman"/>
          <w:sz w:val="22"/>
          <w:szCs w:val="22"/>
        </w:rPr>
        <w:t> </w:t>
      </w:r>
      <w:r w:rsidRPr="000D4A14">
        <w:rPr>
          <w:rFonts w:cs="Times New Roman"/>
          <w:b/>
          <w:bCs/>
          <w:sz w:val="22"/>
          <w:szCs w:val="22"/>
        </w:rPr>
        <w:t>3</w:t>
      </w:r>
      <w:r w:rsidRPr="000D4A14">
        <w:rPr>
          <w:rFonts w:cs="Times New Roman"/>
          <w:sz w:val="22"/>
          <w:szCs w:val="22"/>
        </w:rPr>
        <w:t>, 3283 (2013). </w:t>
      </w:r>
    </w:p>
    <w:p w14:paraId="49E37085" w14:textId="6A4245B5" w:rsidR="003A7036" w:rsidRPr="000D4A14" w:rsidRDefault="00A73F5C" w:rsidP="00820CFA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cs="Times New Roman"/>
          <w:sz w:val="22"/>
          <w:szCs w:val="22"/>
        </w:rPr>
      </w:pPr>
      <w:r w:rsidRPr="000D4A14">
        <w:rPr>
          <w:rFonts w:cs="Times New Roman"/>
          <w:sz w:val="22"/>
          <w:szCs w:val="22"/>
        </w:rPr>
        <w:t xml:space="preserve">L. </w:t>
      </w:r>
      <w:proofErr w:type="spellStart"/>
      <w:r w:rsidRPr="000D4A14">
        <w:rPr>
          <w:rFonts w:cs="Times New Roman"/>
          <w:sz w:val="22"/>
          <w:szCs w:val="22"/>
        </w:rPr>
        <w:t>Ren</w:t>
      </w:r>
      <w:proofErr w:type="spellEnd"/>
      <w:r w:rsidRPr="000D4A14">
        <w:rPr>
          <w:rFonts w:cs="Times New Roman"/>
          <w:sz w:val="22"/>
          <w:szCs w:val="22"/>
        </w:rPr>
        <w:t xml:space="preserve">, C. L. Pint, T. </w:t>
      </w:r>
      <w:proofErr w:type="spellStart"/>
      <w:r w:rsidRPr="000D4A14">
        <w:rPr>
          <w:rFonts w:cs="Times New Roman"/>
          <w:sz w:val="22"/>
          <w:szCs w:val="22"/>
        </w:rPr>
        <w:t>Arikawa</w:t>
      </w:r>
      <w:proofErr w:type="spellEnd"/>
      <w:r w:rsidRPr="000D4A14">
        <w:rPr>
          <w:rFonts w:cs="Times New Roman"/>
          <w:sz w:val="22"/>
          <w:szCs w:val="22"/>
        </w:rPr>
        <w:t xml:space="preserve">, K. Takeya, I. </w:t>
      </w:r>
      <w:proofErr w:type="spellStart"/>
      <w:r w:rsidRPr="000D4A14">
        <w:rPr>
          <w:rFonts w:cs="Times New Roman"/>
          <w:sz w:val="22"/>
          <w:szCs w:val="22"/>
        </w:rPr>
        <w:t>Kawayama</w:t>
      </w:r>
      <w:proofErr w:type="spellEnd"/>
      <w:r w:rsidRPr="000D4A14">
        <w:rPr>
          <w:rFonts w:cs="Times New Roman"/>
          <w:sz w:val="22"/>
          <w:szCs w:val="22"/>
        </w:rPr>
        <w:t xml:space="preserve">, M. </w:t>
      </w:r>
      <w:proofErr w:type="spellStart"/>
      <w:r w:rsidRPr="000D4A14">
        <w:rPr>
          <w:rFonts w:cs="Times New Roman"/>
          <w:sz w:val="22"/>
          <w:szCs w:val="22"/>
        </w:rPr>
        <w:t>Tonouchi</w:t>
      </w:r>
      <w:proofErr w:type="spellEnd"/>
      <w:r w:rsidRPr="000D4A14">
        <w:rPr>
          <w:rFonts w:cs="Times New Roman"/>
          <w:sz w:val="22"/>
          <w:szCs w:val="22"/>
        </w:rPr>
        <w:t xml:space="preserve">, R. H. </w:t>
      </w:r>
      <w:proofErr w:type="spellStart"/>
      <w:r w:rsidRPr="000D4A14">
        <w:rPr>
          <w:rFonts w:cs="Times New Roman"/>
          <w:sz w:val="22"/>
          <w:szCs w:val="22"/>
        </w:rPr>
        <w:t>Hauge</w:t>
      </w:r>
      <w:proofErr w:type="spellEnd"/>
      <w:r w:rsidRPr="000D4A14">
        <w:rPr>
          <w:rFonts w:cs="Times New Roman"/>
          <w:sz w:val="22"/>
          <w:szCs w:val="22"/>
        </w:rPr>
        <w:t>, and J. Kono, “Broadband Terahertz Polarizers with Ideal Performance Based on Aligned Carbon Nanotube Stacks,” </w:t>
      </w:r>
      <w:r w:rsidRPr="000D4A14">
        <w:rPr>
          <w:rFonts w:cs="Times New Roman"/>
          <w:i/>
          <w:iCs/>
          <w:sz w:val="22"/>
          <w:szCs w:val="22"/>
        </w:rPr>
        <w:t>Nano Letters</w:t>
      </w:r>
      <w:r w:rsidRPr="000D4A14">
        <w:rPr>
          <w:rFonts w:cs="Times New Roman"/>
          <w:b/>
          <w:bCs/>
          <w:sz w:val="22"/>
          <w:szCs w:val="22"/>
        </w:rPr>
        <w:t> 12</w:t>
      </w:r>
      <w:r w:rsidRPr="000D4A14">
        <w:rPr>
          <w:rFonts w:cs="Times New Roman"/>
          <w:sz w:val="22"/>
          <w:szCs w:val="22"/>
        </w:rPr>
        <w:t>, 787 (2012)</w:t>
      </w:r>
      <w:r w:rsidR="00820CFA" w:rsidRPr="000D4A14">
        <w:rPr>
          <w:rFonts w:cs="Times New Roman"/>
          <w:sz w:val="22"/>
          <w:szCs w:val="22"/>
        </w:rPr>
        <w:t>.</w:t>
      </w:r>
    </w:p>
    <w:sectPr w:rsidR="003A7036" w:rsidRPr="000D4A14" w:rsidSect="008701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EDE"/>
    <w:multiLevelType w:val="hybridMultilevel"/>
    <w:tmpl w:val="FEEC3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951C6"/>
    <w:multiLevelType w:val="hybridMultilevel"/>
    <w:tmpl w:val="B0F05C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1598A"/>
    <w:multiLevelType w:val="hybridMultilevel"/>
    <w:tmpl w:val="9C888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90322"/>
    <w:multiLevelType w:val="hybridMultilevel"/>
    <w:tmpl w:val="CDC6B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1528D"/>
    <w:multiLevelType w:val="hybridMultilevel"/>
    <w:tmpl w:val="19D8CB36"/>
    <w:lvl w:ilvl="0" w:tplc="E0DAA2FC">
      <w:start w:val="1"/>
      <w:numFmt w:val="decimal"/>
      <w:lvlText w:val="%1."/>
      <w:lvlJc w:val="left"/>
      <w:pPr>
        <w:ind w:left="1080" w:hanging="720"/>
      </w:pPr>
      <w:rPr>
        <w:rFonts w:hint="default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E62D1"/>
    <w:multiLevelType w:val="hybridMultilevel"/>
    <w:tmpl w:val="2B3ACF60"/>
    <w:lvl w:ilvl="0" w:tplc="1C0A1A2C">
      <w:start w:val="1"/>
      <w:numFmt w:val="decimal"/>
      <w:lvlText w:val="%1."/>
      <w:lvlJc w:val="left"/>
      <w:pPr>
        <w:ind w:left="1800" w:hanging="72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184BC8"/>
    <w:multiLevelType w:val="multilevel"/>
    <w:tmpl w:val="B0F05C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21CF1"/>
    <w:multiLevelType w:val="hybridMultilevel"/>
    <w:tmpl w:val="1A023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602A1"/>
    <w:multiLevelType w:val="hybridMultilevel"/>
    <w:tmpl w:val="021C62EA"/>
    <w:lvl w:ilvl="0" w:tplc="AFA49D9E">
      <w:start w:val="1"/>
      <w:numFmt w:val="decimal"/>
      <w:lvlText w:val="[%1]"/>
      <w:lvlJc w:val="right"/>
      <w:pPr>
        <w:tabs>
          <w:tab w:val="num" w:pos="900"/>
        </w:tabs>
        <w:ind w:left="900" w:hanging="333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4A78F1"/>
    <w:multiLevelType w:val="hybridMultilevel"/>
    <w:tmpl w:val="10CCD0B0"/>
    <w:lvl w:ilvl="0" w:tplc="E0DAA2FC">
      <w:start w:val="1"/>
      <w:numFmt w:val="decimal"/>
      <w:lvlText w:val="%1."/>
      <w:lvlJc w:val="left"/>
      <w:pPr>
        <w:ind w:left="1080" w:hanging="720"/>
      </w:pPr>
      <w:rPr>
        <w:rFonts w:hint="default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67C63"/>
    <w:multiLevelType w:val="hybridMultilevel"/>
    <w:tmpl w:val="529C9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AC2F06"/>
    <w:multiLevelType w:val="hybridMultilevel"/>
    <w:tmpl w:val="80A6D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265076"/>
    <w:multiLevelType w:val="hybridMultilevel"/>
    <w:tmpl w:val="2698F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B1292"/>
    <w:multiLevelType w:val="hybridMultilevel"/>
    <w:tmpl w:val="5E58B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54C2C"/>
    <w:multiLevelType w:val="hybridMultilevel"/>
    <w:tmpl w:val="C62C400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201C83"/>
    <w:multiLevelType w:val="hybridMultilevel"/>
    <w:tmpl w:val="2DA440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F02E6"/>
    <w:multiLevelType w:val="hybridMultilevel"/>
    <w:tmpl w:val="C310C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642D3C"/>
    <w:multiLevelType w:val="hybridMultilevel"/>
    <w:tmpl w:val="07964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9638D8"/>
    <w:multiLevelType w:val="hybridMultilevel"/>
    <w:tmpl w:val="FBE08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F15AEE"/>
    <w:multiLevelType w:val="hybridMultilevel"/>
    <w:tmpl w:val="53404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46C8D"/>
    <w:multiLevelType w:val="hybridMultilevel"/>
    <w:tmpl w:val="41749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F41D06"/>
    <w:multiLevelType w:val="hybridMultilevel"/>
    <w:tmpl w:val="2ED89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3B6A51"/>
    <w:multiLevelType w:val="hybridMultilevel"/>
    <w:tmpl w:val="CF86C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10"/>
  </w:num>
  <w:num w:numId="5">
    <w:abstractNumId w:val="11"/>
  </w:num>
  <w:num w:numId="6">
    <w:abstractNumId w:val="8"/>
  </w:num>
  <w:num w:numId="7">
    <w:abstractNumId w:val="17"/>
  </w:num>
  <w:num w:numId="8">
    <w:abstractNumId w:val="2"/>
  </w:num>
  <w:num w:numId="9">
    <w:abstractNumId w:val="22"/>
  </w:num>
  <w:num w:numId="10">
    <w:abstractNumId w:val="19"/>
  </w:num>
  <w:num w:numId="11">
    <w:abstractNumId w:val="14"/>
  </w:num>
  <w:num w:numId="12">
    <w:abstractNumId w:val="1"/>
  </w:num>
  <w:num w:numId="13">
    <w:abstractNumId w:val="6"/>
  </w:num>
  <w:num w:numId="14">
    <w:abstractNumId w:val="21"/>
  </w:num>
  <w:num w:numId="15">
    <w:abstractNumId w:val="15"/>
  </w:num>
  <w:num w:numId="16">
    <w:abstractNumId w:val="20"/>
  </w:num>
  <w:num w:numId="17">
    <w:abstractNumId w:val="0"/>
  </w:num>
  <w:num w:numId="18">
    <w:abstractNumId w:val="16"/>
  </w:num>
  <w:num w:numId="19">
    <w:abstractNumId w:val="4"/>
  </w:num>
  <w:num w:numId="20">
    <w:abstractNumId w:val="9"/>
  </w:num>
  <w:num w:numId="21">
    <w:abstractNumId w:val="5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8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87"/>
    <w:rsid w:val="00004264"/>
    <w:rsid w:val="00004C08"/>
    <w:rsid w:val="00006195"/>
    <w:rsid w:val="00006E01"/>
    <w:rsid w:val="000077E3"/>
    <w:rsid w:val="000078F9"/>
    <w:rsid w:val="000225DC"/>
    <w:rsid w:val="00025429"/>
    <w:rsid w:val="000277DF"/>
    <w:rsid w:val="00031BF8"/>
    <w:rsid w:val="00037E70"/>
    <w:rsid w:val="00040509"/>
    <w:rsid w:val="00043110"/>
    <w:rsid w:val="00044760"/>
    <w:rsid w:val="000450C8"/>
    <w:rsid w:val="00045D15"/>
    <w:rsid w:val="0005017B"/>
    <w:rsid w:val="00054F83"/>
    <w:rsid w:val="0005609C"/>
    <w:rsid w:val="00057A3F"/>
    <w:rsid w:val="000638F1"/>
    <w:rsid w:val="0007120B"/>
    <w:rsid w:val="0008049E"/>
    <w:rsid w:val="00082750"/>
    <w:rsid w:val="00083265"/>
    <w:rsid w:val="00083CEC"/>
    <w:rsid w:val="0008422F"/>
    <w:rsid w:val="0008423D"/>
    <w:rsid w:val="00085D19"/>
    <w:rsid w:val="000872B5"/>
    <w:rsid w:val="00090F0D"/>
    <w:rsid w:val="0009253A"/>
    <w:rsid w:val="00094340"/>
    <w:rsid w:val="00095F84"/>
    <w:rsid w:val="000A3F5F"/>
    <w:rsid w:val="000B06D9"/>
    <w:rsid w:val="000B1163"/>
    <w:rsid w:val="000B272D"/>
    <w:rsid w:val="000B2FA0"/>
    <w:rsid w:val="000B6105"/>
    <w:rsid w:val="000B6382"/>
    <w:rsid w:val="000D4A14"/>
    <w:rsid w:val="000E1571"/>
    <w:rsid w:val="000E1F12"/>
    <w:rsid w:val="000E2614"/>
    <w:rsid w:val="000E31C1"/>
    <w:rsid w:val="000F083A"/>
    <w:rsid w:val="000F1AEB"/>
    <w:rsid w:val="000F341E"/>
    <w:rsid w:val="000F378C"/>
    <w:rsid w:val="000F51C1"/>
    <w:rsid w:val="000F5FBE"/>
    <w:rsid w:val="000F7602"/>
    <w:rsid w:val="00100249"/>
    <w:rsid w:val="0010038E"/>
    <w:rsid w:val="001018EC"/>
    <w:rsid w:val="00106CB4"/>
    <w:rsid w:val="00107C1E"/>
    <w:rsid w:val="00110F7C"/>
    <w:rsid w:val="00122AAA"/>
    <w:rsid w:val="001264DD"/>
    <w:rsid w:val="00127233"/>
    <w:rsid w:val="0012759F"/>
    <w:rsid w:val="00131516"/>
    <w:rsid w:val="001319D1"/>
    <w:rsid w:val="001338D2"/>
    <w:rsid w:val="00134A04"/>
    <w:rsid w:val="00136F86"/>
    <w:rsid w:val="001373F2"/>
    <w:rsid w:val="00143F22"/>
    <w:rsid w:val="00144638"/>
    <w:rsid w:val="001446B9"/>
    <w:rsid w:val="001446CC"/>
    <w:rsid w:val="001449CE"/>
    <w:rsid w:val="00146868"/>
    <w:rsid w:val="001471F0"/>
    <w:rsid w:val="001479DE"/>
    <w:rsid w:val="0015147A"/>
    <w:rsid w:val="00154072"/>
    <w:rsid w:val="001549EC"/>
    <w:rsid w:val="0015683B"/>
    <w:rsid w:val="00161A8A"/>
    <w:rsid w:val="00164A3F"/>
    <w:rsid w:val="00180ACE"/>
    <w:rsid w:val="0018296C"/>
    <w:rsid w:val="00182D62"/>
    <w:rsid w:val="00184581"/>
    <w:rsid w:val="001850E8"/>
    <w:rsid w:val="00186A04"/>
    <w:rsid w:val="00187FC6"/>
    <w:rsid w:val="00195C11"/>
    <w:rsid w:val="00196DF7"/>
    <w:rsid w:val="00196ECD"/>
    <w:rsid w:val="0019730E"/>
    <w:rsid w:val="00197F23"/>
    <w:rsid w:val="001A26C8"/>
    <w:rsid w:val="001A2AF3"/>
    <w:rsid w:val="001A5722"/>
    <w:rsid w:val="001A78F4"/>
    <w:rsid w:val="001A7D1C"/>
    <w:rsid w:val="001B0768"/>
    <w:rsid w:val="001B5AB3"/>
    <w:rsid w:val="001B5C7A"/>
    <w:rsid w:val="001B70E9"/>
    <w:rsid w:val="001C17C5"/>
    <w:rsid w:val="001C20DD"/>
    <w:rsid w:val="001C4481"/>
    <w:rsid w:val="001C6731"/>
    <w:rsid w:val="001C6E24"/>
    <w:rsid w:val="001D798A"/>
    <w:rsid w:val="001E1ECD"/>
    <w:rsid w:val="001E42B9"/>
    <w:rsid w:val="001E75EE"/>
    <w:rsid w:val="001F22E1"/>
    <w:rsid w:val="001F231B"/>
    <w:rsid w:val="001F6B64"/>
    <w:rsid w:val="001F727E"/>
    <w:rsid w:val="001F7A7A"/>
    <w:rsid w:val="00200BB7"/>
    <w:rsid w:val="00201D10"/>
    <w:rsid w:val="002030A8"/>
    <w:rsid w:val="002035EE"/>
    <w:rsid w:val="002047FF"/>
    <w:rsid w:val="0020581C"/>
    <w:rsid w:val="00206AC6"/>
    <w:rsid w:val="00207FA8"/>
    <w:rsid w:val="00211A02"/>
    <w:rsid w:val="00212D3B"/>
    <w:rsid w:val="00213738"/>
    <w:rsid w:val="002156A4"/>
    <w:rsid w:val="00220290"/>
    <w:rsid w:val="00220960"/>
    <w:rsid w:val="002271AC"/>
    <w:rsid w:val="00227674"/>
    <w:rsid w:val="0022770F"/>
    <w:rsid w:val="002302DB"/>
    <w:rsid w:val="00230E20"/>
    <w:rsid w:val="002311BF"/>
    <w:rsid w:val="0023439C"/>
    <w:rsid w:val="00234C66"/>
    <w:rsid w:val="0023713B"/>
    <w:rsid w:val="002406BA"/>
    <w:rsid w:val="002413E8"/>
    <w:rsid w:val="00241ECC"/>
    <w:rsid w:val="0024272F"/>
    <w:rsid w:val="00250283"/>
    <w:rsid w:val="00251A7A"/>
    <w:rsid w:val="00254286"/>
    <w:rsid w:val="0025496C"/>
    <w:rsid w:val="002578C2"/>
    <w:rsid w:val="00271B5B"/>
    <w:rsid w:val="00273B0B"/>
    <w:rsid w:val="00273FA7"/>
    <w:rsid w:val="00275F51"/>
    <w:rsid w:val="00276187"/>
    <w:rsid w:val="0027637A"/>
    <w:rsid w:val="0028030C"/>
    <w:rsid w:val="002812CA"/>
    <w:rsid w:val="00283424"/>
    <w:rsid w:val="002844C0"/>
    <w:rsid w:val="00285546"/>
    <w:rsid w:val="00285AB3"/>
    <w:rsid w:val="00285C3E"/>
    <w:rsid w:val="00286143"/>
    <w:rsid w:val="00291A94"/>
    <w:rsid w:val="00291FD5"/>
    <w:rsid w:val="002920CD"/>
    <w:rsid w:val="00295AF1"/>
    <w:rsid w:val="0029605B"/>
    <w:rsid w:val="002A0654"/>
    <w:rsid w:val="002A18E0"/>
    <w:rsid w:val="002A48AA"/>
    <w:rsid w:val="002A5D5F"/>
    <w:rsid w:val="002B1314"/>
    <w:rsid w:val="002B2852"/>
    <w:rsid w:val="002B397E"/>
    <w:rsid w:val="002B3D1F"/>
    <w:rsid w:val="002B7240"/>
    <w:rsid w:val="002B7B16"/>
    <w:rsid w:val="002C161C"/>
    <w:rsid w:val="002C1CC9"/>
    <w:rsid w:val="002C1F07"/>
    <w:rsid w:val="002C48F8"/>
    <w:rsid w:val="002C511C"/>
    <w:rsid w:val="002C7CF9"/>
    <w:rsid w:val="002D021A"/>
    <w:rsid w:val="002D11A5"/>
    <w:rsid w:val="002D280E"/>
    <w:rsid w:val="002D563E"/>
    <w:rsid w:val="002E1531"/>
    <w:rsid w:val="002E1773"/>
    <w:rsid w:val="002E4B07"/>
    <w:rsid w:val="002E6D1F"/>
    <w:rsid w:val="002E6DDF"/>
    <w:rsid w:val="002F58DF"/>
    <w:rsid w:val="002F5E1B"/>
    <w:rsid w:val="00302432"/>
    <w:rsid w:val="003057E1"/>
    <w:rsid w:val="00306C62"/>
    <w:rsid w:val="00311368"/>
    <w:rsid w:val="00313EC7"/>
    <w:rsid w:val="00316668"/>
    <w:rsid w:val="00316CFF"/>
    <w:rsid w:val="00316FFA"/>
    <w:rsid w:val="00322F9B"/>
    <w:rsid w:val="00325161"/>
    <w:rsid w:val="003258CF"/>
    <w:rsid w:val="00327774"/>
    <w:rsid w:val="003310AE"/>
    <w:rsid w:val="0033167A"/>
    <w:rsid w:val="00332522"/>
    <w:rsid w:val="0033438A"/>
    <w:rsid w:val="00334857"/>
    <w:rsid w:val="0033708D"/>
    <w:rsid w:val="003403C3"/>
    <w:rsid w:val="003419D2"/>
    <w:rsid w:val="00344736"/>
    <w:rsid w:val="0034590F"/>
    <w:rsid w:val="00351635"/>
    <w:rsid w:val="003521EB"/>
    <w:rsid w:val="00357594"/>
    <w:rsid w:val="00360B2C"/>
    <w:rsid w:val="00374491"/>
    <w:rsid w:val="00376B15"/>
    <w:rsid w:val="00377D03"/>
    <w:rsid w:val="00381142"/>
    <w:rsid w:val="00381ABE"/>
    <w:rsid w:val="0038347A"/>
    <w:rsid w:val="003869B8"/>
    <w:rsid w:val="00386B43"/>
    <w:rsid w:val="003907D3"/>
    <w:rsid w:val="0039336D"/>
    <w:rsid w:val="00396FA2"/>
    <w:rsid w:val="003A3630"/>
    <w:rsid w:val="003A7036"/>
    <w:rsid w:val="003A7634"/>
    <w:rsid w:val="003A77DA"/>
    <w:rsid w:val="003A7A13"/>
    <w:rsid w:val="003A7CAE"/>
    <w:rsid w:val="003B1018"/>
    <w:rsid w:val="003B366C"/>
    <w:rsid w:val="003B478D"/>
    <w:rsid w:val="003B65E0"/>
    <w:rsid w:val="003B711E"/>
    <w:rsid w:val="003B76CD"/>
    <w:rsid w:val="003C545F"/>
    <w:rsid w:val="003C6F5E"/>
    <w:rsid w:val="003D0610"/>
    <w:rsid w:val="003D1A68"/>
    <w:rsid w:val="003D37A2"/>
    <w:rsid w:val="003D4CA9"/>
    <w:rsid w:val="003D5AE7"/>
    <w:rsid w:val="003D5F5B"/>
    <w:rsid w:val="003E3B1D"/>
    <w:rsid w:val="003E3F21"/>
    <w:rsid w:val="003E4AEB"/>
    <w:rsid w:val="003E76CF"/>
    <w:rsid w:val="003F0595"/>
    <w:rsid w:val="003F0D89"/>
    <w:rsid w:val="003F1AF6"/>
    <w:rsid w:val="003F2052"/>
    <w:rsid w:val="003F2FEF"/>
    <w:rsid w:val="003F4026"/>
    <w:rsid w:val="003F488D"/>
    <w:rsid w:val="003F4EE7"/>
    <w:rsid w:val="003F52F8"/>
    <w:rsid w:val="003F62AE"/>
    <w:rsid w:val="004007A4"/>
    <w:rsid w:val="00401385"/>
    <w:rsid w:val="0040270D"/>
    <w:rsid w:val="004111A2"/>
    <w:rsid w:val="00411BE6"/>
    <w:rsid w:val="00412FA3"/>
    <w:rsid w:val="0041379E"/>
    <w:rsid w:val="00415890"/>
    <w:rsid w:val="00415A4A"/>
    <w:rsid w:val="00421B66"/>
    <w:rsid w:val="004221B8"/>
    <w:rsid w:val="00424AE4"/>
    <w:rsid w:val="004255E5"/>
    <w:rsid w:val="00425D05"/>
    <w:rsid w:val="0042711C"/>
    <w:rsid w:val="00432624"/>
    <w:rsid w:val="0043319A"/>
    <w:rsid w:val="004344E8"/>
    <w:rsid w:val="00440A7A"/>
    <w:rsid w:val="0044517D"/>
    <w:rsid w:val="004478A1"/>
    <w:rsid w:val="0044791A"/>
    <w:rsid w:val="004500D4"/>
    <w:rsid w:val="00451A44"/>
    <w:rsid w:val="00455706"/>
    <w:rsid w:val="00456933"/>
    <w:rsid w:val="00460273"/>
    <w:rsid w:val="0046099C"/>
    <w:rsid w:val="00461050"/>
    <w:rsid w:val="00464C4F"/>
    <w:rsid w:val="0046611C"/>
    <w:rsid w:val="00466B73"/>
    <w:rsid w:val="00466B80"/>
    <w:rsid w:val="00473EFB"/>
    <w:rsid w:val="00475741"/>
    <w:rsid w:val="004850E4"/>
    <w:rsid w:val="00485E02"/>
    <w:rsid w:val="0049434D"/>
    <w:rsid w:val="00494702"/>
    <w:rsid w:val="00496E7F"/>
    <w:rsid w:val="00497A49"/>
    <w:rsid w:val="004A04A7"/>
    <w:rsid w:val="004A3337"/>
    <w:rsid w:val="004A4DD7"/>
    <w:rsid w:val="004B3081"/>
    <w:rsid w:val="004B5445"/>
    <w:rsid w:val="004B592A"/>
    <w:rsid w:val="004B5D77"/>
    <w:rsid w:val="004C1474"/>
    <w:rsid w:val="004C26E2"/>
    <w:rsid w:val="004C31D2"/>
    <w:rsid w:val="004C41C9"/>
    <w:rsid w:val="004C573F"/>
    <w:rsid w:val="004C5F28"/>
    <w:rsid w:val="004D2125"/>
    <w:rsid w:val="004D3E1E"/>
    <w:rsid w:val="004D44BB"/>
    <w:rsid w:val="004D7D61"/>
    <w:rsid w:val="004E223E"/>
    <w:rsid w:val="004E2E04"/>
    <w:rsid w:val="004E340F"/>
    <w:rsid w:val="004E357A"/>
    <w:rsid w:val="004E5D18"/>
    <w:rsid w:val="004E67E5"/>
    <w:rsid w:val="004E6ECC"/>
    <w:rsid w:val="004F1507"/>
    <w:rsid w:val="004F30B1"/>
    <w:rsid w:val="004F730C"/>
    <w:rsid w:val="004F7331"/>
    <w:rsid w:val="004F7F02"/>
    <w:rsid w:val="00500B1A"/>
    <w:rsid w:val="00500F2E"/>
    <w:rsid w:val="005059A3"/>
    <w:rsid w:val="00507191"/>
    <w:rsid w:val="0050728C"/>
    <w:rsid w:val="00513346"/>
    <w:rsid w:val="005149D3"/>
    <w:rsid w:val="0052080C"/>
    <w:rsid w:val="005235CF"/>
    <w:rsid w:val="00524BC8"/>
    <w:rsid w:val="00534EA8"/>
    <w:rsid w:val="00535590"/>
    <w:rsid w:val="005377F1"/>
    <w:rsid w:val="0054298D"/>
    <w:rsid w:val="00542A3E"/>
    <w:rsid w:val="00543677"/>
    <w:rsid w:val="00543D7A"/>
    <w:rsid w:val="00543E8F"/>
    <w:rsid w:val="00544131"/>
    <w:rsid w:val="005541F7"/>
    <w:rsid w:val="00555236"/>
    <w:rsid w:val="005559DC"/>
    <w:rsid w:val="0055682E"/>
    <w:rsid w:val="00556DA3"/>
    <w:rsid w:val="00557193"/>
    <w:rsid w:val="0056537D"/>
    <w:rsid w:val="0056570F"/>
    <w:rsid w:val="005668E2"/>
    <w:rsid w:val="00567DD6"/>
    <w:rsid w:val="00570DD4"/>
    <w:rsid w:val="00572A17"/>
    <w:rsid w:val="00573A71"/>
    <w:rsid w:val="00575A1D"/>
    <w:rsid w:val="00575D58"/>
    <w:rsid w:val="005762DA"/>
    <w:rsid w:val="00576A4A"/>
    <w:rsid w:val="005909EF"/>
    <w:rsid w:val="005910D6"/>
    <w:rsid w:val="005937AF"/>
    <w:rsid w:val="00594D87"/>
    <w:rsid w:val="00595F0F"/>
    <w:rsid w:val="005A0609"/>
    <w:rsid w:val="005A19B6"/>
    <w:rsid w:val="005A5B37"/>
    <w:rsid w:val="005B1221"/>
    <w:rsid w:val="005B2C84"/>
    <w:rsid w:val="005B427F"/>
    <w:rsid w:val="005B42AC"/>
    <w:rsid w:val="005B473F"/>
    <w:rsid w:val="005B59B0"/>
    <w:rsid w:val="005C17B1"/>
    <w:rsid w:val="005C263E"/>
    <w:rsid w:val="005C26A2"/>
    <w:rsid w:val="005C2FD3"/>
    <w:rsid w:val="005C36D4"/>
    <w:rsid w:val="005C3963"/>
    <w:rsid w:val="005C4C8C"/>
    <w:rsid w:val="005D243B"/>
    <w:rsid w:val="005D27FC"/>
    <w:rsid w:val="005E4F32"/>
    <w:rsid w:val="005E75BF"/>
    <w:rsid w:val="005F0003"/>
    <w:rsid w:val="005F07DA"/>
    <w:rsid w:val="005F19CA"/>
    <w:rsid w:val="005F1A6A"/>
    <w:rsid w:val="005F1B68"/>
    <w:rsid w:val="006039FF"/>
    <w:rsid w:val="006047D2"/>
    <w:rsid w:val="006056C0"/>
    <w:rsid w:val="006061B5"/>
    <w:rsid w:val="00610C88"/>
    <w:rsid w:val="00613DCF"/>
    <w:rsid w:val="00621AEB"/>
    <w:rsid w:val="006243CC"/>
    <w:rsid w:val="00630574"/>
    <w:rsid w:val="00631D81"/>
    <w:rsid w:val="00631D8E"/>
    <w:rsid w:val="006350D1"/>
    <w:rsid w:val="0063528F"/>
    <w:rsid w:val="00636381"/>
    <w:rsid w:val="00636ABF"/>
    <w:rsid w:val="00637005"/>
    <w:rsid w:val="0064101E"/>
    <w:rsid w:val="00641270"/>
    <w:rsid w:val="00644FAD"/>
    <w:rsid w:val="00645445"/>
    <w:rsid w:val="00645447"/>
    <w:rsid w:val="00646C09"/>
    <w:rsid w:val="0065071F"/>
    <w:rsid w:val="00652238"/>
    <w:rsid w:val="00652921"/>
    <w:rsid w:val="00653539"/>
    <w:rsid w:val="006539FF"/>
    <w:rsid w:val="00654201"/>
    <w:rsid w:val="00655F2A"/>
    <w:rsid w:val="00657227"/>
    <w:rsid w:val="006624EB"/>
    <w:rsid w:val="006625EF"/>
    <w:rsid w:val="00663689"/>
    <w:rsid w:val="00665311"/>
    <w:rsid w:val="00665EDF"/>
    <w:rsid w:val="00667585"/>
    <w:rsid w:val="00671FC5"/>
    <w:rsid w:val="00674808"/>
    <w:rsid w:val="00675C34"/>
    <w:rsid w:val="00680DAE"/>
    <w:rsid w:val="00682CAE"/>
    <w:rsid w:val="00684FC2"/>
    <w:rsid w:val="006854D5"/>
    <w:rsid w:val="006858EA"/>
    <w:rsid w:val="00686012"/>
    <w:rsid w:val="0069334B"/>
    <w:rsid w:val="0069448C"/>
    <w:rsid w:val="006951C7"/>
    <w:rsid w:val="00696945"/>
    <w:rsid w:val="00696E5C"/>
    <w:rsid w:val="00697FEC"/>
    <w:rsid w:val="006A2C71"/>
    <w:rsid w:val="006A5F56"/>
    <w:rsid w:val="006A6A3C"/>
    <w:rsid w:val="006A6B55"/>
    <w:rsid w:val="006B064E"/>
    <w:rsid w:val="006B079B"/>
    <w:rsid w:val="006B260C"/>
    <w:rsid w:val="006B2FB9"/>
    <w:rsid w:val="006B5D49"/>
    <w:rsid w:val="006B61CD"/>
    <w:rsid w:val="006B7148"/>
    <w:rsid w:val="006B7588"/>
    <w:rsid w:val="006C0185"/>
    <w:rsid w:val="006C0D0A"/>
    <w:rsid w:val="006C0D93"/>
    <w:rsid w:val="006C1158"/>
    <w:rsid w:val="006C3B48"/>
    <w:rsid w:val="006C70BF"/>
    <w:rsid w:val="006C7236"/>
    <w:rsid w:val="006C7D75"/>
    <w:rsid w:val="006D35C6"/>
    <w:rsid w:val="006D471E"/>
    <w:rsid w:val="006D533C"/>
    <w:rsid w:val="006D7088"/>
    <w:rsid w:val="006D7E17"/>
    <w:rsid w:val="006D7FF1"/>
    <w:rsid w:val="006E2F70"/>
    <w:rsid w:val="006E2F73"/>
    <w:rsid w:val="006E5B34"/>
    <w:rsid w:val="006E5FD4"/>
    <w:rsid w:val="006E667A"/>
    <w:rsid w:val="006E7C44"/>
    <w:rsid w:val="006F58BA"/>
    <w:rsid w:val="006F7055"/>
    <w:rsid w:val="006F78EE"/>
    <w:rsid w:val="007007A7"/>
    <w:rsid w:val="007010C3"/>
    <w:rsid w:val="00702A0E"/>
    <w:rsid w:val="0070365A"/>
    <w:rsid w:val="00705A44"/>
    <w:rsid w:val="00705C07"/>
    <w:rsid w:val="0070645A"/>
    <w:rsid w:val="0071171A"/>
    <w:rsid w:val="00712EE9"/>
    <w:rsid w:val="0071449B"/>
    <w:rsid w:val="00722104"/>
    <w:rsid w:val="00722D77"/>
    <w:rsid w:val="00724EE8"/>
    <w:rsid w:val="00727816"/>
    <w:rsid w:val="0073017E"/>
    <w:rsid w:val="0073108B"/>
    <w:rsid w:val="00733794"/>
    <w:rsid w:val="00741669"/>
    <w:rsid w:val="00742BBC"/>
    <w:rsid w:val="00745371"/>
    <w:rsid w:val="007500FD"/>
    <w:rsid w:val="00750AAA"/>
    <w:rsid w:val="00751B87"/>
    <w:rsid w:val="00756F9D"/>
    <w:rsid w:val="00761577"/>
    <w:rsid w:val="0076239D"/>
    <w:rsid w:val="00766B06"/>
    <w:rsid w:val="007671A9"/>
    <w:rsid w:val="0076757C"/>
    <w:rsid w:val="00772716"/>
    <w:rsid w:val="00776137"/>
    <w:rsid w:val="0077794C"/>
    <w:rsid w:val="00781CAF"/>
    <w:rsid w:val="00782B95"/>
    <w:rsid w:val="00786EF5"/>
    <w:rsid w:val="00792C31"/>
    <w:rsid w:val="00795B9A"/>
    <w:rsid w:val="00797876"/>
    <w:rsid w:val="007A105C"/>
    <w:rsid w:val="007A4643"/>
    <w:rsid w:val="007A5A94"/>
    <w:rsid w:val="007A6610"/>
    <w:rsid w:val="007B1122"/>
    <w:rsid w:val="007B117E"/>
    <w:rsid w:val="007B2C2B"/>
    <w:rsid w:val="007B443E"/>
    <w:rsid w:val="007B5A1C"/>
    <w:rsid w:val="007B7F97"/>
    <w:rsid w:val="007C08EB"/>
    <w:rsid w:val="007C7823"/>
    <w:rsid w:val="007D17C5"/>
    <w:rsid w:val="007D307F"/>
    <w:rsid w:val="007D46A9"/>
    <w:rsid w:val="007D4A69"/>
    <w:rsid w:val="007D4B8C"/>
    <w:rsid w:val="007D6165"/>
    <w:rsid w:val="007D669D"/>
    <w:rsid w:val="007E3D3D"/>
    <w:rsid w:val="007E4347"/>
    <w:rsid w:val="007F2B81"/>
    <w:rsid w:val="007F3E94"/>
    <w:rsid w:val="007F48DD"/>
    <w:rsid w:val="00805130"/>
    <w:rsid w:val="00806D40"/>
    <w:rsid w:val="0081096F"/>
    <w:rsid w:val="008111F0"/>
    <w:rsid w:val="00813365"/>
    <w:rsid w:val="0081642C"/>
    <w:rsid w:val="008175B2"/>
    <w:rsid w:val="00817FE2"/>
    <w:rsid w:val="008208C0"/>
    <w:rsid w:val="00820CFA"/>
    <w:rsid w:val="00821444"/>
    <w:rsid w:val="00822E82"/>
    <w:rsid w:val="00826C89"/>
    <w:rsid w:val="00827249"/>
    <w:rsid w:val="008303BE"/>
    <w:rsid w:val="008317D0"/>
    <w:rsid w:val="008324C8"/>
    <w:rsid w:val="00833D2D"/>
    <w:rsid w:val="00834240"/>
    <w:rsid w:val="0083594B"/>
    <w:rsid w:val="00836ABA"/>
    <w:rsid w:val="008372D1"/>
    <w:rsid w:val="0083788C"/>
    <w:rsid w:val="00837E41"/>
    <w:rsid w:val="00842376"/>
    <w:rsid w:val="00845917"/>
    <w:rsid w:val="008470F8"/>
    <w:rsid w:val="0084748D"/>
    <w:rsid w:val="008518F1"/>
    <w:rsid w:val="008527EB"/>
    <w:rsid w:val="008528AB"/>
    <w:rsid w:val="00852C7B"/>
    <w:rsid w:val="00855A49"/>
    <w:rsid w:val="00856C32"/>
    <w:rsid w:val="00857EAC"/>
    <w:rsid w:val="00863A0E"/>
    <w:rsid w:val="00863C86"/>
    <w:rsid w:val="00865DA3"/>
    <w:rsid w:val="008663BA"/>
    <w:rsid w:val="00867E3C"/>
    <w:rsid w:val="00870151"/>
    <w:rsid w:val="00881993"/>
    <w:rsid w:val="00882603"/>
    <w:rsid w:val="0088455F"/>
    <w:rsid w:val="00885739"/>
    <w:rsid w:val="00890C5F"/>
    <w:rsid w:val="00892865"/>
    <w:rsid w:val="00893201"/>
    <w:rsid w:val="00893665"/>
    <w:rsid w:val="008958E6"/>
    <w:rsid w:val="00896FA5"/>
    <w:rsid w:val="008A036A"/>
    <w:rsid w:val="008A14F7"/>
    <w:rsid w:val="008A1C95"/>
    <w:rsid w:val="008A35BB"/>
    <w:rsid w:val="008A4B99"/>
    <w:rsid w:val="008A76CD"/>
    <w:rsid w:val="008B1058"/>
    <w:rsid w:val="008B1BFA"/>
    <w:rsid w:val="008B46A5"/>
    <w:rsid w:val="008B489B"/>
    <w:rsid w:val="008B519C"/>
    <w:rsid w:val="008B74CF"/>
    <w:rsid w:val="008C02F1"/>
    <w:rsid w:val="008C1062"/>
    <w:rsid w:val="008C1492"/>
    <w:rsid w:val="008C18C8"/>
    <w:rsid w:val="008C210A"/>
    <w:rsid w:val="008C25B1"/>
    <w:rsid w:val="008C4D26"/>
    <w:rsid w:val="008C5C14"/>
    <w:rsid w:val="008C7EB0"/>
    <w:rsid w:val="008D0F87"/>
    <w:rsid w:val="008D12E6"/>
    <w:rsid w:val="008D16F5"/>
    <w:rsid w:val="008D34E0"/>
    <w:rsid w:val="008D6F86"/>
    <w:rsid w:val="008E0990"/>
    <w:rsid w:val="008E0B01"/>
    <w:rsid w:val="008F0215"/>
    <w:rsid w:val="008F0E1E"/>
    <w:rsid w:val="008F3354"/>
    <w:rsid w:val="008F37BA"/>
    <w:rsid w:val="008F3848"/>
    <w:rsid w:val="008F67F3"/>
    <w:rsid w:val="008F686B"/>
    <w:rsid w:val="008F72BB"/>
    <w:rsid w:val="00901233"/>
    <w:rsid w:val="009028B2"/>
    <w:rsid w:val="00902C08"/>
    <w:rsid w:val="00916931"/>
    <w:rsid w:val="00917B59"/>
    <w:rsid w:val="0092083A"/>
    <w:rsid w:val="009233C1"/>
    <w:rsid w:val="009240B7"/>
    <w:rsid w:val="00925196"/>
    <w:rsid w:val="00934245"/>
    <w:rsid w:val="00937AB6"/>
    <w:rsid w:val="009403AF"/>
    <w:rsid w:val="00942561"/>
    <w:rsid w:val="00943D33"/>
    <w:rsid w:val="00946751"/>
    <w:rsid w:val="00946C25"/>
    <w:rsid w:val="00951016"/>
    <w:rsid w:val="00953C42"/>
    <w:rsid w:val="00956ED8"/>
    <w:rsid w:val="00957EB5"/>
    <w:rsid w:val="009617DF"/>
    <w:rsid w:val="00961E0F"/>
    <w:rsid w:val="009676DB"/>
    <w:rsid w:val="00970D99"/>
    <w:rsid w:val="00972D43"/>
    <w:rsid w:val="009757F6"/>
    <w:rsid w:val="00976656"/>
    <w:rsid w:val="009837D7"/>
    <w:rsid w:val="00983F5F"/>
    <w:rsid w:val="009845AF"/>
    <w:rsid w:val="00987B01"/>
    <w:rsid w:val="009914D1"/>
    <w:rsid w:val="009919F1"/>
    <w:rsid w:val="00991DEA"/>
    <w:rsid w:val="009920CC"/>
    <w:rsid w:val="00992EF1"/>
    <w:rsid w:val="0099445D"/>
    <w:rsid w:val="00994E8E"/>
    <w:rsid w:val="00996303"/>
    <w:rsid w:val="00996552"/>
    <w:rsid w:val="0099701F"/>
    <w:rsid w:val="009A197E"/>
    <w:rsid w:val="009A56FB"/>
    <w:rsid w:val="009B09B7"/>
    <w:rsid w:val="009B2241"/>
    <w:rsid w:val="009B3494"/>
    <w:rsid w:val="009B5159"/>
    <w:rsid w:val="009B58B9"/>
    <w:rsid w:val="009B5BF5"/>
    <w:rsid w:val="009C20A9"/>
    <w:rsid w:val="009C3607"/>
    <w:rsid w:val="009C4164"/>
    <w:rsid w:val="009C6344"/>
    <w:rsid w:val="009D00D9"/>
    <w:rsid w:val="009D298C"/>
    <w:rsid w:val="009D37C0"/>
    <w:rsid w:val="009D5BE9"/>
    <w:rsid w:val="009E0EFD"/>
    <w:rsid w:val="009E2A7A"/>
    <w:rsid w:val="009E58B0"/>
    <w:rsid w:val="009F06A2"/>
    <w:rsid w:val="009F0D6D"/>
    <w:rsid w:val="00A013F3"/>
    <w:rsid w:val="00A03D3D"/>
    <w:rsid w:val="00A062E3"/>
    <w:rsid w:val="00A073F7"/>
    <w:rsid w:val="00A10029"/>
    <w:rsid w:val="00A13702"/>
    <w:rsid w:val="00A15B61"/>
    <w:rsid w:val="00A15F74"/>
    <w:rsid w:val="00A241BB"/>
    <w:rsid w:val="00A242BD"/>
    <w:rsid w:val="00A26D74"/>
    <w:rsid w:val="00A27180"/>
    <w:rsid w:val="00A3075E"/>
    <w:rsid w:val="00A319C8"/>
    <w:rsid w:val="00A330AE"/>
    <w:rsid w:val="00A345B6"/>
    <w:rsid w:val="00A36899"/>
    <w:rsid w:val="00A36991"/>
    <w:rsid w:val="00A369EC"/>
    <w:rsid w:val="00A37E18"/>
    <w:rsid w:val="00A4153E"/>
    <w:rsid w:val="00A434A2"/>
    <w:rsid w:val="00A438AD"/>
    <w:rsid w:val="00A4540B"/>
    <w:rsid w:val="00A50A88"/>
    <w:rsid w:val="00A51E82"/>
    <w:rsid w:val="00A57891"/>
    <w:rsid w:val="00A57EA6"/>
    <w:rsid w:val="00A60AEF"/>
    <w:rsid w:val="00A62B5E"/>
    <w:rsid w:val="00A6338E"/>
    <w:rsid w:val="00A64B77"/>
    <w:rsid w:val="00A65830"/>
    <w:rsid w:val="00A7119D"/>
    <w:rsid w:val="00A711E2"/>
    <w:rsid w:val="00A72405"/>
    <w:rsid w:val="00A730AA"/>
    <w:rsid w:val="00A73F5C"/>
    <w:rsid w:val="00A744CC"/>
    <w:rsid w:val="00A766C9"/>
    <w:rsid w:val="00A77D89"/>
    <w:rsid w:val="00A86594"/>
    <w:rsid w:val="00A86B49"/>
    <w:rsid w:val="00A87C70"/>
    <w:rsid w:val="00A90D00"/>
    <w:rsid w:val="00A9399E"/>
    <w:rsid w:val="00A93B5A"/>
    <w:rsid w:val="00A94B9E"/>
    <w:rsid w:val="00A95962"/>
    <w:rsid w:val="00AA4B7F"/>
    <w:rsid w:val="00AA63D1"/>
    <w:rsid w:val="00AA65C8"/>
    <w:rsid w:val="00AA6D2E"/>
    <w:rsid w:val="00AB1764"/>
    <w:rsid w:val="00AB1B49"/>
    <w:rsid w:val="00AB48CD"/>
    <w:rsid w:val="00AB560E"/>
    <w:rsid w:val="00AB5FCA"/>
    <w:rsid w:val="00AB6BB4"/>
    <w:rsid w:val="00AB7611"/>
    <w:rsid w:val="00AC1264"/>
    <w:rsid w:val="00AC1AE8"/>
    <w:rsid w:val="00AC1E3A"/>
    <w:rsid w:val="00AD434E"/>
    <w:rsid w:val="00AE0240"/>
    <w:rsid w:val="00AE1389"/>
    <w:rsid w:val="00AE2579"/>
    <w:rsid w:val="00AE4071"/>
    <w:rsid w:val="00AE427F"/>
    <w:rsid w:val="00AE43F1"/>
    <w:rsid w:val="00AE6408"/>
    <w:rsid w:val="00AE6DE8"/>
    <w:rsid w:val="00AE7D15"/>
    <w:rsid w:val="00AF0EA2"/>
    <w:rsid w:val="00AF23E8"/>
    <w:rsid w:val="00AF36C9"/>
    <w:rsid w:val="00B00BA2"/>
    <w:rsid w:val="00B017F5"/>
    <w:rsid w:val="00B02BC3"/>
    <w:rsid w:val="00B06000"/>
    <w:rsid w:val="00B06316"/>
    <w:rsid w:val="00B07D47"/>
    <w:rsid w:val="00B11594"/>
    <w:rsid w:val="00B123CD"/>
    <w:rsid w:val="00B14AF6"/>
    <w:rsid w:val="00B16698"/>
    <w:rsid w:val="00B1688B"/>
    <w:rsid w:val="00B16BA5"/>
    <w:rsid w:val="00B172A3"/>
    <w:rsid w:val="00B211CF"/>
    <w:rsid w:val="00B2344E"/>
    <w:rsid w:val="00B256A9"/>
    <w:rsid w:val="00B26314"/>
    <w:rsid w:val="00B265EE"/>
    <w:rsid w:val="00B26F0B"/>
    <w:rsid w:val="00B31489"/>
    <w:rsid w:val="00B314E4"/>
    <w:rsid w:val="00B32DFE"/>
    <w:rsid w:val="00B34DD7"/>
    <w:rsid w:val="00B3621A"/>
    <w:rsid w:val="00B37114"/>
    <w:rsid w:val="00B37A6A"/>
    <w:rsid w:val="00B41503"/>
    <w:rsid w:val="00B41796"/>
    <w:rsid w:val="00B4468A"/>
    <w:rsid w:val="00B44E99"/>
    <w:rsid w:val="00B46301"/>
    <w:rsid w:val="00B50EEB"/>
    <w:rsid w:val="00B5154D"/>
    <w:rsid w:val="00B53D74"/>
    <w:rsid w:val="00B54035"/>
    <w:rsid w:val="00B54A85"/>
    <w:rsid w:val="00B5603F"/>
    <w:rsid w:val="00B57492"/>
    <w:rsid w:val="00B60C6A"/>
    <w:rsid w:val="00B62D42"/>
    <w:rsid w:val="00B74A0F"/>
    <w:rsid w:val="00B76F0E"/>
    <w:rsid w:val="00B82188"/>
    <w:rsid w:val="00B875A9"/>
    <w:rsid w:val="00B9064E"/>
    <w:rsid w:val="00B92D85"/>
    <w:rsid w:val="00B93511"/>
    <w:rsid w:val="00B94BA3"/>
    <w:rsid w:val="00B955F2"/>
    <w:rsid w:val="00B95FFD"/>
    <w:rsid w:val="00B9613D"/>
    <w:rsid w:val="00BA264D"/>
    <w:rsid w:val="00BA5B1D"/>
    <w:rsid w:val="00BB20B8"/>
    <w:rsid w:val="00BB365D"/>
    <w:rsid w:val="00BB5495"/>
    <w:rsid w:val="00BB55D3"/>
    <w:rsid w:val="00BB7B8D"/>
    <w:rsid w:val="00BC4046"/>
    <w:rsid w:val="00BC5C24"/>
    <w:rsid w:val="00BC6253"/>
    <w:rsid w:val="00BD3AAD"/>
    <w:rsid w:val="00BD5D9F"/>
    <w:rsid w:val="00BD7295"/>
    <w:rsid w:val="00BE0F96"/>
    <w:rsid w:val="00BE36D0"/>
    <w:rsid w:val="00BE3ECF"/>
    <w:rsid w:val="00BE4E58"/>
    <w:rsid w:val="00BE749F"/>
    <w:rsid w:val="00BF2835"/>
    <w:rsid w:val="00BF3212"/>
    <w:rsid w:val="00BF67AF"/>
    <w:rsid w:val="00C039A0"/>
    <w:rsid w:val="00C0439B"/>
    <w:rsid w:val="00C06B91"/>
    <w:rsid w:val="00C0790A"/>
    <w:rsid w:val="00C07CC7"/>
    <w:rsid w:val="00C135AD"/>
    <w:rsid w:val="00C153B7"/>
    <w:rsid w:val="00C2050C"/>
    <w:rsid w:val="00C214A9"/>
    <w:rsid w:val="00C23A86"/>
    <w:rsid w:val="00C255BB"/>
    <w:rsid w:val="00C258B4"/>
    <w:rsid w:val="00C261B1"/>
    <w:rsid w:val="00C26DF5"/>
    <w:rsid w:val="00C30DE0"/>
    <w:rsid w:val="00C314EF"/>
    <w:rsid w:val="00C36F8B"/>
    <w:rsid w:val="00C37B88"/>
    <w:rsid w:val="00C40B1D"/>
    <w:rsid w:val="00C41337"/>
    <w:rsid w:val="00C41CD8"/>
    <w:rsid w:val="00C43A0B"/>
    <w:rsid w:val="00C440FA"/>
    <w:rsid w:val="00C442F7"/>
    <w:rsid w:val="00C46CF2"/>
    <w:rsid w:val="00C539CB"/>
    <w:rsid w:val="00C54E80"/>
    <w:rsid w:val="00C55F0A"/>
    <w:rsid w:val="00C603EB"/>
    <w:rsid w:val="00C61BCF"/>
    <w:rsid w:val="00C6524B"/>
    <w:rsid w:val="00C679F9"/>
    <w:rsid w:val="00C74537"/>
    <w:rsid w:val="00C75961"/>
    <w:rsid w:val="00C765F9"/>
    <w:rsid w:val="00C85282"/>
    <w:rsid w:val="00C85FC5"/>
    <w:rsid w:val="00C861E4"/>
    <w:rsid w:val="00C864F5"/>
    <w:rsid w:val="00C87BFD"/>
    <w:rsid w:val="00C909CE"/>
    <w:rsid w:val="00C93968"/>
    <w:rsid w:val="00C95609"/>
    <w:rsid w:val="00C97D11"/>
    <w:rsid w:val="00CA0F71"/>
    <w:rsid w:val="00CA2087"/>
    <w:rsid w:val="00CA30EE"/>
    <w:rsid w:val="00CA3E6B"/>
    <w:rsid w:val="00CA400F"/>
    <w:rsid w:val="00CA523A"/>
    <w:rsid w:val="00CA6D51"/>
    <w:rsid w:val="00CB03D6"/>
    <w:rsid w:val="00CB041E"/>
    <w:rsid w:val="00CB17D1"/>
    <w:rsid w:val="00CB5F0A"/>
    <w:rsid w:val="00CB77D9"/>
    <w:rsid w:val="00CC0E7C"/>
    <w:rsid w:val="00CC2EF1"/>
    <w:rsid w:val="00CC6BF8"/>
    <w:rsid w:val="00CD13BD"/>
    <w:rsid w:val="00CD17B3"/>
    <w:rsid w:val="00CD4693"/>
    <w:rsid w:val="00CD6BBF"/>
    <w:rsid w:val="00CE5D0A"/>
    <w:rsid w:val="00CF3F46"/>
    <w:rsid w:val="00CF4B77"/>
    <w:rsid w:val="00CF68BD"/>
    <w:rsid w:val="00CF6B7B"/>
    <w:rsid w:val="00D011FC"/>
    <w:rsid w:val="00D0157E"/>
    <w:rsid w:val="00D03E12"/>
    <w:rsid w:val="00D066CB"/>
    <w:rsid w:val="00D1163E"/>
    <w:rsid w:val="00D14291"/>
    <w:rsid w:val="00D146BA"/>
    <w:rsid w:val="00D16245"/>
    <w:rsid w:val="00D163A3"/>
    <w:rsid w:val="00D229A6"/>
    <w:rsid w:val="00D243F2"/>
    <w:rsid w:val="00D26B2A"/>
    <w:rsid w:val="00D32D4B"/>
    <w:rsid w:val="00D34A1E"/>
    <w:rsid w:val="00D358C6"/>
    <w:rsid w:val="00D35D7D"/>
    <w:rsid w:val="00D47583"/>
    <w:rsid w:val="00D562EA"/>
    <w:rsid w:val="00D571FD"/>
    <w:rsid w:val="00D57F37"/>
    <w:rsid w:val="00D60AB3"/>
    <w:rsid w:val="00D61547"/>
    <w:rsid w:val="00D6221A"/>
    <w:rsid w:val="00D642B7"/>
    <w:rsid w:val="00D642CC"/>
    <w:rsid w:val="00D71536"/>
    <w:rsid w:val="00D73D49"/>
    <w:rsid w:val="00D75A97"/>
    <w:rsid w:val="00D82372"/>
    <w:rsid w:val="00D84166"/>
    <w:rsid w:val="00D87BEF"/>
    <w:rsid w:val="00D90DBC"/>
    <w:rsid w:val="00D91713"/>
    <w:rsid w:val="00D956D5"/>
    <w:rsid w:val="00D95847"/>
    <w:rsid w:val="00D95C22"/>
    <w:rsid w:val="00D97293"/>
    <w:rsid w:val="00D973FB"/>
    <w:rsid w:val="00DA1161"/>
    <w:rsid w:val="00DA33D4"/>
    <w:rsid w:val="00DA3CEE"/>
    <w:rsid w:val="00DA3F69"/>
    <w:rsid w:val="00DB24C3"/>
    <w:rsid w:val="00DB398D"/>
    <w:rsid w:val="00DC0C2F"/>
    <w:rsid w:val="00DC50D0"/>
    <w:rsid w:val="00DC7DB3"/>
    <w:rsid w:val="00DD7AEC"/>
    <w:rsid w:val="00DE112E"/>
    <w:rsid w:val="00DE47D2"/>
    <w:rsid w:val="00DE487A"/>
    <w:rsid w:val="00DE5033"/>
    <w:rsid w:val="00DE602A"/>
    <w:rsid w:val="00DE6352"/>
    <w:rsid w:val="00DE64C9"/>
    <w:rsid w:val="00DF22BA"/>
    <w:rsid w:val="00DF2B89"/>
    <w:rsid w:val="00DF632B"/>
    <w:rsid w:val="00DF6D58"/>
    <w:rsid w:val="00E03080"/>
    <w:rsid w:val="00E0745A"/>
    <w:rsid w:val="00E109F8"/>
    <w:rsid w:val="00E11955"/>
    <w:rsid w:val="00E11EC5"/>
    <w:rsid w:val="00E11F7C"/>
    <w:rsid w:val="00E12649"/>
    <w:rsid w:val="00E13527"/>
    <w:rsid w:val="00E13E59"/>
    <w:rsid w:val="00E1422B"/>
    <w:rsid w:val="00E14F45"/>
    <w:rsid w:val="00E15F3D"/>
    <w:rsid w:val="00E1771E"/>
    <w:rsid w:val="00E17B8C"/>
    <w:rsid w:val="00E17E99"/>
    <w:rsid w:val="00E20CDD"/>
    <w:rsid w:val="00E225B0"/>
    <w:rsid w:val="00E22A68"/>
    <w:rsid w:val="00E241C1"/>
    <w:rsid w:val="00E31526"/>
    <w:rsid w:val="00E32559"/>
    <w:rsid w:val="00E33864"/>
    <w:rsid w:val="00E37C12"/>
    <w:rsid w:val="00E428BB"/>
    <w:rsid w:val="00E43410"/>
    <w:rsid w:val="00E43D0B"/>
    <w:rsid w:val="00E464C4"/>
    <w:rsid w:val="00E47600"/>
    <w:rsid w:val="00E51E65"/>
    <w:rsid w:val="00E537A6"/>
    <w:rsid w:val="00E55F33"/>
    <w:rsid w:val="00E56DD2"/>
    <w:rsid w:val="00E579DF"/>
    <w:rsid w:val="00E6045E"/>
    <w:rsid w:val="00E611C9"/>
    <w:rsid w:val="00E61D67"/>
    <w:rsid w:val="00E62F50"/>
    <w:rsid w:val="00E64C51"/>
    <w:rsid w:val="00E65F88"/>
    <w:rsid w:val="00E67645"/>
    <w:rsid w:val="00E71EA8"/>
    <w:rsid w:val="00E72985"/>
    <w:rsid w:val="00E72C6B"/>
    <w:rsid w:val="00E74635"/>
    <w:rsid w:val="00E80B4F"/>
    <w:rsid w:val="00E81956"/>
    <w:rsid w:val="00E825B6"/>
    <w:rsid w:val="00E826F1"/>
    <w:rsid w:val="00E850CA"/>
    <w:rsid w:val="00E85A80"/>
    <w:rsid w:val="00E861FD"/>
    <w:rsid w:val="00E86379"/>
    <w:rsid w:val="00E927C6"/>
    <w:rsid w:val="00E93FA8"/>
    <w:rsid w:val="00E979AE"/>
    <w:rsid w:val="00EA0F7B"/>
    <w:rsid w:val="00EA10E4"/>
    <w:rsid w:val="00EA1236"/>
    <w:rsid w:val="00EA7898"/>
    <w:rsid w:val="00EB219C"/>
    <w:rsid w:val="00EB2EAE"/>
    <w:rsid w:val="00EB3163"/>
    <w:rsid w:val="00EB416D"/>
    <w:rsid w:val="00EB455E"/>
    <w:rsid w:val="00EB563D"/>
    <w:rsid w:val="00EB593E"/>
    <w:rsid w:val="00EB5B72"/>
    <w:rsid w:val="00EB7FDF"/>
    <w:rsid w:val="00EC0265"/>
    <w:rsid w:val="00EC06FD"/>
    <w:rsid w:val="00EC0E27"/>
    <w:rsid w:val="00EC21F3"/>
    <w:rsid w:val="00EC5246"/>
    <w:rsid w:val="00EC54C4"/>
    <w:rsid w:val="00ED2A79"/>
    <w:rsid w:val="00ED3AF7"/>
    <w:rsid w:val="00EE1B0D"/>
    <w:rsid w:val="00EE5134"/>
    <w:rsid w:val="00EE52A8"/>
    <w:rsid w:val="00EE727D"/>
    <w:rsid w:val="00EE78A6"/>
    <w:rsid w:val="00EF4692"/>
    <w:rsid w:val="00F04604"/>
    <w:rsid w:val="00F1034F"/>
    <w:rsid w:val="00F12796"/>
    <w:rsid w:val="00F14798"/>
    <w:rsid w:val="00F17228"/>
    <w:rsid w:val="00F1728A"/>
    <w:rsid w:val="00F17587"/>
    <w:rsid w:val="00F17E9D"/>
    <w:rsid w:val="00F279BD"/>
    <w:rsid w:val="00F32FFA"/>
    <w:rsid w:val="00F338D3"/>
    <w:rsid w:val="00F3407F"/>
    <w:rsid w:val="00F400ED"/>
    <w:rsid w:val="00F429FE"/>
    <w:rsid w:val="00F42B94"/>
    <w:rsid w:val="00F430FF"/>
    <w:rsid w:val="00F4337D"/>
    <w:rsid w:val="00F43C13"/>
    <w:rsid w:val="00F47CDC"/>
    <w:rsid w:val="00F5361B"/>
    <w:rsid w:val="00F554D2"/>
    <w:rsid w:val="00F555DC"/>
    <w:rsid w:val="00F5633A"/>
    <w:rsid w:val="00F56D3C"/>
    <w:rsid w:val="00F619DB"/>
    <w:rsid w:val="00F63440"/>
    <w:rsid w:val="00F635BE"/>
    <w:rsid w:val="00F63F94"/>
    <w:rsid w:val="00F64C06"/>
    <w:rsid w:val="00F64F3D"/>
    <w:rsid w:val="00F67282"/>
    <w:rsid w:val="00F71131"/>
    <w:rsid w:val="00F71583"/>
    <w:rsid w:val="00F72B93"/>
    <w:rsid w:val="00F76CB7"/>
    <w:rsid w:val="00F800D1"/>
    <w:rsid w:val="00F80F6E"/>
    <w:rsid w:val="00F83217"/>
    <w:rsid w:val="00F84E36"/>
    <w:rsid w:val="00F85FD9"/>
    <w:rsid w:val="00F86C91"/>
    <w:rsid w:val="00F91699"/>
    <w:rsid w:val="00F91DB2"/>
    <w:rsid w:val="00F92D15"/>
    <w:rsid w:val="00F93F0E"/>
    <w:rsid w:val="00FA1E30"/>
    <w:rsid w:val="00FA2BB9"/>
    <w:rsid w:val="00FA6341"/>
    <w:rsid w:val="00FA7882"/>
    <w:rsid w:val="00FB09D1"/>
    <w:rsid w:val="00FB1204"/>
    <w:rsid w:val="00FB1E90"/>
    <w:rsid w:val="00FB40DA"/>
    <w:rsid w:val="00FB4E9C"/>
    <w:rsid w:val="00FB7847"/>
    <w:rsid w:val="00FB7AAC"/>
    <w:rsid w:val="00FC2227"/>
    <w:rsid w:val="00FC2EDC"/>
    <w:rsid w:val="00FC389B"/>
    <w:rsid w:val="00FC452A"/>
    <w:rsid w:val="00FC5F7C"/>
    <w:rsid w:val="00FD3D01"/>
    <w:rsid w:val="00FD438F"/>
    <w:rsid w:val="00FE3647"/>
    <w:rsid w:val="00FE37C0"/>
    <w:rsid w:val="00FE3C54"/>
    <w:rsid w:val="00FF1761"/>
    <w:rsid w:val="00FF1C62"/>
    <w:rsid w:val="00FF3B0D"/>
    <w:rsid w:val="00FF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6E9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1F3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82603"/>
    <w:pPr>
      <w:spacing w:before="100" w:beforeAutospacing="1" w:after="100" w:afterAutospacing="1"/>
    </w:pPr>
    <w:rPr>
      <w:rFonts w:eastAsia="Times New Roman" w:cs="Times New Roman"/>
      <w:lang w:val="fr-CA" w:eastAsia="fr-CA"/>
    </w:rPr>
  </w:style>
  <w:style w:type="character" w:styleId="Hyperlink">
    <w:name w:val="Hyperlink"/>
    <w:basedOn w:val="DefaultParagraphFont"/>
    <w:unhideWhenUsed/>
    <w:rsid w:val="003A3630"/>
    <w:rPr>
      <w:color w:val="0000FF" w:themeColor="hyperlink"/>
      <w:u w:val="single"/>
    </w:rPr>
  </w:style>
  <w:style w:type="paragraph" w:customStyle="1" w:styleId="Organizacin">
    <w:name w:val="Organización"/>
    <w:basedOn w:val="Normal"/>
    <w:next w:val="Normal"/>
    <w:rsid w:val="003A3630"/>
    <w:pPr>
      <w:tabs>
        <w:tab w:val="left" w:pos="1440"/>
        <w:tab w:val="right" w:pos="6480"/>
      </w:tabs>
      <w:spacing w:before="220" w:line="220" w:lineRule="atLeast"/>
    </w:pPr>
    <w:rPr>
      <w:rFonts w:ascii="Garamond" w:eastAsia="Times New Roman" w:hAnsi="Garamond" w:cs="Times New Roman"/>
      <w:sz w:val="22"/>
      <w:szCs w:val="20"/>
      <w:lang w:val="es-ES"/>
    </w:rPr>
  </w:style>
  <w:style w:type="paragraph" w:customStyle="1" w:styleId="Default">
    <w:name w:val="Default"/>
    <w:rsid w:val="00856C32"/>
    <w:pPr>
      <w:widowControl w:val="0"/>
      <w:autoSpaceDE w:val="0"/>
      <w:autoSpaceDN w:val="0"/>
      <w:adjustRightInd w:val="0"/>
    </w:pPr>
    <w:rPr>
      <w:rFonts w:ascii="Times New Roman" w:eastAsia="ＭＳ Ｐ明朝" w:hAnsi="Times New Roman" w:cs="Times New Roman"/>
      <w:color w:val="000000"/>
      <w:lang w:eastAsia="ja-JP"/>
    </w:rPr>
  </w:style>
  <w:style w:type="paragraph" w:styleId="Header">
    <w:name w:val="header"/>
    <w:basedOn w:val="Normal"/>
    <w:link w:val="HeaderChar"/>
    <w:rsid w:val="00A86B49"/>
    <w:pPr>
      <w:tabs>
        <w:tab w:val="center" w:pos="4153"/>
        <w:tab w:val="right" w:pos="8306"/>
      </w:tabs>
      <w:snapToGrid w:val="0"/>
      <w:spacing w:line="360" w:lineRule="auto"/>
      <w:jc w:val="both"/>
    </w:pPr>
    <w:rPr>
      <w:rFonts w:eastAsia="Times New Roman" w:cs="Times New Roman"/>
      <w:color w:val="000000"/>
      <w:lang w:eastAsia="ja-JP"/>
    </w:rPr>
  </w:style>
  <w:style w:type="character" w:customStyle="1" w:styleId="HeaderChar">
    <w:name w:val="Header Char"/>
    <w:basedOn w:val="DefaultParagraphFont"/>
    <w:link w:val="Header"/>
    <w:rsid w:val="00A86B49"/>
    <w:rPr>
      <w:rFonts w:ascii="Times New Roman" w:eastAsia="Times New Roman" w:hAnsi="Times New Roman" w:cs="Times New Roman"/>
      <w:color w:val="000000"/>
      <w:lang w:eastAsia="ja-JP"/>
    </w:rPr>
  </w:style>
  <w:style w:type="paragraph" w:styleId="Title">
    <w:name w:val="Title"/>
    <w:basedOn w:val="Normal"/>
    <w:link w:val="TitleChar"/>
    <w:qFormat/>
    <w:rsid w:val="00F93F0E"/>
    <w:pPr>
      <w:jc w:val="center"/>
    </w:pPr>
    <w:rPr>
      <w:rFonts w:eastAsia="ＭＳ 明朝" w:cs="Times New Roman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F93F0E"/>
    <w:rPr>
      <w:rFonts w:ascii="Times New Roman" w:eastAsia="ＭＳ 明朝" w:hAnsi="Times New Roman" w:cs="Times New Roman"/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F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F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07191"/>
    <w:pPr>
      <w:ind w:left="720"/>
      <w:contextualSpacing/>
    </w:pPr>
  </w:style>
  <w:style w:type="paragraph" w:customStyle="1" w:styleId="MCBodySP">
    <w:name w:val="MC Body SP"/>
    <w:basedOn w:val="Normal"/>
    <w:rsid w:val="001B70E9"/>
    <w:pPr>
      <w:ind w:firstLine="288"/>
    </w:pPr>
    <w:rPr>
      <w:rFonts w:eastAsia="Times New Roman" w:cs="Times New Roman"/>
      <w:sz w:val="20"/>
      <w:szCs w:val="20"/>
      <w:lang w:eastAsia="ko-KR"/>
    </w:rPr>
  </w:style>
  <w:style w:type="paragraph" w:styleId="BodyText">
    <w:name w:val="Body Text"/>
    <w:basedOn w:val="Normal"/>
    <w:link w:val="BodyTextChar"/>
    <w:rsid w:val="002E4B07"/>
    <w:pPr>
      <w:jc w:val="center"/>
    </w:pPr>
    <w:rPr>
      <w:rFonts w:eastAsia="Times New Roman" w:cs="Times New Roman"/>
      <w:b/>
      <w:bCs/>
      <w:sz w:val="28"/>
      <w:lang w:val="en-GB" w:eastAsia="de-DE"/>
    </w:rPr>
  </w:style>
  <w:style w:type="character" w:customStyle="1" w:styleId="BodyTextChar">
    <w:name w:val="Body Text Char"/>
    <w:basedOn w:val="DefaultParagraphFont"/>
    <w:link w:val="BodyText"/>
    <w:rsid w:val="002E4B07"/>
    <w:rPr>
      <w:rFonts w:ascii="Times New Roman" w:eastAsia="Times New Roman" w:hAnsi="Times New Roman" w:cs="Times New Roman"/>
      <w:b/>
      <w:bCs/>
      <w:sz w:val="28"/>
      <w:lang w:val="en-GB" w:eastAsia="de-DE"/>
    </w:rPr>
  </w:style>
  <w:style w:type="paragraph" w:styleId="BodyText2">
    <w:name w:val="Body Text 2"/>
    <w:basedOn w:val="Normal"/>
    <w:link w:val="BodyText2Char"/>
    <w:rsid w:val="002E4B07"/>
    <w:pPr>
      <w:spacing w:line="480" w:lineRule="auto"/>
      <w:jc w:val="both"/>
    </w:pPr>
    <w:rPr>
      <w:rFonts w:eastAsia="MS Mincho" w:cs="Times New Roman"/>
      <w:lang w:val="en-GB" w:eastAsia="ja-JP"/>
    </w:rPr>
  </w:style>
  <w:style w:type="character" w:customStyle="1" w:styleId="BodyText2Char">
    <w:name w:val="Body Text 2 Char"/>
    <w:basedOn w:val="DefaultParagraphFont"/>
    <w:link w:val="BodyText2"/>
    <w:rsid w:val="002E4B07"/>
    <w:rPr>
      <w:rFonts w:ascii="Times New Roman" w:eastAsia="MS Mincho" w:hAnsi="Times New Roman" w:cs="Times New Roman"/>
      <w:lang w:val="en-GB" w:eastAsia="ja-JP"/>
    </w:rPr>
  </w:style>
  <w:style w:type="paragraph" w:customStyle="1" w:styleId="Titleabstract">
    <w:name w:val="Title abstract"/>
    <w:rsid w:val="00FC2EDC"/>
    <w:pPr>
      <w:spacing w:line="320" w:lineRule="exact"/>
      <w:jc w:val="center"/>
    </w:pPr>
    <w:rPr>
      <w:rFonts w:ascii="Times New Roman" w:eastAsia="ＭＳ 明朝" w:hAnsi="Times New Roman" w:cs="Times New Roman"/>
      <w:b/>
      <w:bCs/>
      <w:noProof/>
      <w:snapToGrid w:val="0"/>
      <w:kern w:val="28"/>
      <w:sz w:val="28"/>
    </w:rPr>
  </w:style>
  <w:style w:type="paragraph" w:customStyle="1" w:styleId="authorsaddresses">
    <w:name w:val="authors addresses"/>
    <w:next w:val="textabstract"/>
    <w:rsid w:val="00FC2EDC"/>
    <w:pPr>
      <w:adjustRightInd w:val="0"/>
      <w:snapToGrid w:val="0"/>
      <w:spacing w:line="320" w:lineRule="exact"/>
      <w:jc w:val="center"/>
    </w:pPr>
    <w:rPr>
      <w:rFonts w:ascii="Times New Roman" w:eastAsia="ＭＳ 明朝" w:hAnsi="Times New Roman" w:cs="Times New Roman"/>
      <w:i/>
      <w:noProof/>
      <w:snapToGrid w:val="0"/>
      <w:kern w:val="2"/>
    </w:rPr>
  </w:style>
  <w:style w:type="paragraph" w:customStyle="1" w:styleId="textabstract">
    <w:name w:val="text abstract"/>
    <w:rsid w:val="00FC2EDC"/>
    <w:pPr>
      <w:adjustRightInd w:val="0"/>
      <w:snapToGrid w:val="0"/>
      <w:spacing w:line="320" w:lineRule="exact"/>
    </w:pPr>
    <w:rPr>
      <w:rFonts w:ascii="Times New Roman" w:eastAsia="ＭＳ 明朝" w:hAnsi="Times New Roman" w:cs="Times New Roman"/>
      <w:noProof/>
      <w:snapToGrid w:val="0"/>
      <w:kern w:val="2"/>
      <w:szCs w:val="22"/>
    </w:rPr>
  </w:style>
  <w:style w:type="paragraph" w:customStyle="1" w:styleId="authors">
    <w:name w:val="authors"/>
    <w:rsid w:val="00FC2EDC"/>
    <w:pPr>
      <w:spacing w:before="120" w:after="240"/>
      <w:jc w:val="center"/>
    </w:pPr>
    <w:rPr>
      <w:rFonts w:ascii="Times New Roman" w:eastAsia="ＭＳ 明朝" w:hAnsi="Times New Roman" w:cs="Times New Roman"/>
      <w:b/>
      <w:noProof/>
      <w:snapToGrid w:val="0"/>
      <w:kern w:val="2"/>
    </w:rPr>
  </w:style>
  <w:style w:type="paragraph" w:styleId="NoSpacing">
    <w:name w:val="No Spacing"/>
    <w:uiPriority w:val="1"/>
    <w:qFormat/>
    <w:rsid w:val="00DA3F69"/>
    <w:rPr>
      <w:rFonts w:ascii="Calibri" w:eastAsia="Calibri" w:hAnsi="Calibri" w:cs="Times New Roman"/>
      <w:sz w:val="22"/>
      <w:szCs w:val="22"/>
      <w:lang w:val="de-DE"/>
    </w:rPr>
  </w:style>
  <w:style w:type="character" w:customStyle="1" w:styleId="hps">
    <w:name w:val="hps"/>
    <w:basedOn w:val="DefaultParagraphFont"/>
    <w:rsid w:val="007A5A94"/>
  </w:style>
  <w:style w:type="paragraph" w:customStyle="1" w:styleId="abstTeraNano">
    <w:name w:val="abstTeraNano"/>
    <w:basedOn w:val="Normal"/>
    <w:link w:val="abstTeraNano0"/>
    <w:qFormat/>
    <w:rsid w:val="007A5A94"/>
    <w:pPr>
      <w:widowControl w:val="0"/>
      <w:snapToGrid w:val="0"/>
      <w:jc w:val="both"/>
    </w:pPr>
    <w:rPr>
      <w:rFonts w:cs="Times New Roman"/>
      <w:kern w:val="2"/>
      <w:lang w:eastAsia="ja-JP"/>
    </w:rPr>
  </w:style>
  <w:style w:type="character" w:customStyle="1" w:styleId="abstTeraNano0">
    <w:name w:val="abstTeraNano (文字)"/>
    <w:basedOn w:val="DefaultParagraphFont"/>
    <w:link w:val="abstTeraNano"/>
    <w:rsid w:val="007A5A94"/>
    <w:rPr>
      <w:rFonts w:ascii="Times New Roman" w:hAnsi="Times New Roman" w:cs="Times New Roman"/>
      <w:kern w:val="2"/>
      <w:lang w:eastAsia="ja-JP"/>
    </w:rPr>
  </w:style>
  <w:style w:type="character" w:customStyle="1" w:styleId="shorttext">
    <w:name w:val="short_text"/>
    <w:basedOn w:val="DefaultParagraphFont"/>
    <w:rsid w:val="007A5A94"/>
  </w:style>
  <w:style w:type="paragraph" w:customStyle="1" w:styleId="OETitle">
    <w:name w:val="OE Title"/>
    <w:basedOn w:val="Normal"/>
    <w:next w:val="Normal"/>
    <w:rsid w:val="00A330AE"/>
    <w:pPr>
      <w:spacing w:before="120"/>
      <w:jc w:val="center"/>
    </w:pPr>
    <w:rPr>
      <w:rFonts w:eastAsia="宋体" w:cs="Times New Roman"/>
      <w:sz w:val="36"/>
      <w:szCs w:val="20"/>
    </w:rPr>
  </w:style>
  <w:style w:type="paragraph" w:customStyle="1" w:styleId="OEAuthor">
    <w:name w:val="OE Author"/>
    <w:basedOn w:val="Normal"/>
    <w:next w:val="OEAuthorAffiliation"/>
    <w:rsid w:val="00A330AE"/>
    <w:pPr>
      <w:spacing w:before="240" w:after="80"/>
      <w:jc w:val="center"/>
    </w:pPr>
    <w:rPr>
      <w:rFonts w:eastAsia="宋体" w:cs="Times New Roman"/>
      <w:b/>
      <w:sz w:val="20"/>
      <w:szCs w:val="20"/>
    </w:rPr>
  </w:style>
  <w:style w:type="paragraph" w:customStyle="1" w:styleId="OEAuthorAffiliation">
    <w:name w:val="OE Author Affiliation"/>
    <w:basedOn w:val="Normal"/>
    <w:next w:val="Normal"/>
    <w:rsid w:val="00A330AE"/>
    <w:pPr>
      <w:jc w:val="center"/>
    </w:pPr>
    <w:rPr>
      <w:rFonts w:ascii="Times" w:eastAsia="宋体" w:hAnsi="Times" w:cs="Times New Roman"/>
      <w:i/>
      <w:sz w:val="16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1F3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82603"/>
    <w:pPr>
      <w:spacing w:before="100" w:beforeAutospacing="1" w:after="100" w:afterAutospacing="1"/>
    </w:pPr>
    <w:rPr>
      <w:rFonts w:eastAsia="Times New Roman" w:cs="Times New Roman"/>
      <w:lang w:val="fr-CA" w:eastAsia="fr-CA"/>
    </w:rPr>
  </w:style>
  <w:style w:type="character" w:styleId="Hyperlink">
    <w:name w:val="Hyperlink"/>
    <w:basedOn w:val="DefaultParagraphFont"/>
    <w:unhideWhenUsed/>
    <w:rsid w:val="003A3630"/>
    <w:rPr>
      <w:color w:val="0000FF" w:themeColor="hyperlink"/>
      <w:u w:val="single"/>
    </w:rPr>
  </w:style>
  <w:style w:type="paragraph" w:customStyle="1" w:styleId="Organizacin">
    <w:name w:val="Organización"/>
    <w:basedOn w:val="Normal"/>
    <w:next w:val="Normal"/>
    <w:rsid w:val="003A3630"/>
    <w:pPr>
      <w:tabs>
        <w:tab w:val="left" w:pos="1440"/>
        <w:tab w:val="right" w:pos="6480"/>
      </w:tabs>
      <w:spacing w:before="220" w:line="220" w:lineRule="atLeast"/>
    </w:pPr>
    <w:rPr>
      <w:rFonts w:ascii="Garamond" w:eastAsia="Times New Roman" w:hAnsi="Garamond" w:cs="Times New Roman"/>
      <w:sz w:val="22"/>
      <w:szCs w:val="20"/>
      <w:lang w:val="es-ES"/>
    </w:rPr>
  </w:style>
  <w:style w:type="paragraph" w:customStyle="1" w:styleId="Default">
    <w:name w:val="Default"/>
    <w:rsid w:val="00856C32"/>
    <w:pPr>
      <w:widowControl w:val="0"/>
      <w:autoSpaceDE w:val="0"/>
      <w:autoSpaceDN w:val="0"/>
      <w:adjustRightInd w:val="0"/>
    </w:pPr>
    <w:rPr>
      <w:rFonts w:ascii="Times New Roman" w:eastAsia="ＭＳ Ｐ明朝" w:hAnsi="Times New Roman" w:cs="Times New Roman"/>
      <w:color w:val="000000"/>
      <w:lang w:eastAsia="ja-JP"/>
    </w:rPr>
  </w:style>
  <w:style w:type="paragraph" w:styleId="Header">
    <w:name w:val="header"/>
    <w:basedOn w:val="Normal"/>
    <w:link w:val="HeaderChar"/>
    <w:rsid w:val="00A86B49"/>
    <w:pPr>
      <w:tabs>
        <w:tab w:val="center" w:pos="4153"/>
        <w:tab w:val="right" w:pos="8306"/>
      </w:tabs>
      <w:snapToGrid w:val="0"/>
      <w:spacing w:line="360" w:lineRule="auto"/>
      <w:jc w:val="both"/>
    </w:pPr>
    <w:rPr>
      <w:rFonts w:eastAsia="Times New Roman" w:cs="Times New Roman"/>
      <w:color w:val="000000"/>
      <w:lang w:eastAsia="ja-JP"/>
    </w:rPr>
  </w:style>
  <w:style w:type="character" w:customStyle="1" w:styleId="HeaderChar">
    <w:name w:val="Header Char"/>
    <w:basedOn w:val="DefaultParagraphFont"/>
    <w:link w:val="Header"/>
    <w:rsid w:val="00A86B49"/>
    <w:rPr>
      <w:rFonts w:ascii="Times New Roman" w:eastAsia="Times New Roman" w:hAnsi="Times New Roman" w:cs="Times New Roman"/>
      <w:color w:val="000000"/>
      <w:lang w:eastAsia="ja-JP"/>
    </w:rPr>
  </w:style>
  <w:style w:type="paragraph" w:styleId="Title">
    <w:name w:val="Title"/>
    <w:basedOn w:val="Normal"/>
    <w:link w:val="TitleChar"/>
    <w:qFormat/>
    <w:rsid w:val="00F93F0E"/>
    <w:pPr>
      <w:jc w:val="center"/>
    </w:pPr>
    <w:rPr>
      <w:rFonts w:eastAsia="ＭＳ 明朝" w:cs="Times New Roman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F93F0E"/>
    <w:rPr>
      <w:rFonts w:ascii="Times New Roman" w:eastAsia="ＭＳ 明朝" w:hAnsi="Times New Roman" w:cs="Times New Roman"/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F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F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07191"/>
    <w:pPr>
      <w:ind w:left="720"/>
      <w:contextualSpacing/>
    </w:pPr>
  </w:style>
  <w:style w:type="paragraph" w:customStyle="1" w:styleId="MCBodySP">
    <w:name w:val="MC Body SP"/>
    <w:basedOn w:val="Normal"/>
    <w:rsid w:val="001B70E9"/>
    <w:pPr>
      <w:ind w:firstLine="288"/>
    </w:pPr>
    <w:rPr>
      <w:rFonts w:eastAsia="Times New Roman" w:cs="Times New Roman"/>
      <w:sz w:val="20"/>
      <w:szCs w:val="20"/>
      <w:lang w:eastAsia="ko-KR"/>
    </w:rPr>
  </w:style>
  <w:style w:type="paragraph" w:styleId="BodyText">
    <w:name w:val="Body Text"/>
    <w:basedOn w:val="Normal"/>
    <w:link w:val="BodyTextChar"/>
    <w:rsid w:val="002E4B07"/>
    <w:pPr>
      <w:jc w:val="center"/>
    </w:pPr>
    <w:rPr>
      <w:rFonts w:eastAsia="Times New Roman" w:cs="Times New Roman"/>
      <w:b/>
      <w:bCs/>
      <w:sz w:val="28"/>
      <w:lang w:val="en-GB" w:eastAsia="de-DE"/>
    </w:rPr>
  </w:style>
  <w:style w:type="character" w:customStyle="1" w:styleId="BodyTextChar">
    <w:name w:val="Body Text Char"/>
    <w:basedOn w:val="DefaultParagraphFont"/>
    <w:link w:val="BodyText"/>
    <w:rsid w:val="002E4B07"/>
    <w:rPr>
      <w:rFonts w:ascii="Times New Roman" w:eastAsia="Times New Roman" w:hAnsi="Times New Roman" w:cs="Times New Roman"/>
      <w:b/>
      <w:bCs/>
      <w:sz w:val="28"/>
      <w:lang w:val="en-GB" w:eastAsia="de-DE"/>
    </w:rPr>
  </w:style>
  <w:style w:type="paragraph" w:styleId="BodyText2">
    <w:name w:val="Body Text 2"/>
    <w:basedOn w:val="Normal"/>
    <w:link w:val="BodyText2Char"/>
    <w:rsid w:val="002E4B07"/>
    <w:pPr>
      <w:spacing w:line="480" w:lineRule="auto"/>
      <w:jc w:val="both"/>
    </w:pPr>
    <w:rPr>
      <w:rFonts w:eastAsia="MS Mincho" w:cs="Times New Roman"/>
      <w:lang w:val="en-GB" w:eastAsia="ja-JP"/>
    </w:rPr>
  </w:style>
  <w:style w:type="character" w:customStyle="1" w:styleId="BodyText2Char">
    <w:name w:val="Body Text 2 Char"/>
    <w:basedOn w:val="DefaultParagraphFont"/>
    <w:link w:val="BodyText2"/>
    <w:rsid w:val="002E4B07"/>
    <w:rPr>
      <w:rFonts w:ascii="Times New Roman" w:eastAsia="MS Mincho" w:hAnsi="Times New Roman" w:cs="Times New Roman"/>
      <w:lang w:val="en-GB" w:eastAsia="ja-JP"/>
    </w:rPr>
  </w:style>
  <w:style w:type="paragraph" w:customStyle="1" w:styleId="Titleabstract">
    <w:name w:val="Title abstract"/>
    <w:rsid w:val="00FC2EDC"/>
    <w:pPr>
      <w:spacing w:line="320" w:lineRule="exact"/>
      <w:jc w:val="center"/>
    </w:pPr>
    <w:rPr>
      <w:rFonts w:ascii="Times New Roman" w:eastAsia="ＭＳ 明朝" w:hAnsi="Times New Roman" w:cs="Times New Roman"/>
      <w:b/>
      <w:bCs/>
      <w:noProof/>
      <w:snapToGrid w:val="0"/>
      <w:kern w:val="28"/>
      <w:sz w:val="28"/>
    </w:rPr>
  </w:style>
  <w:style w:type="paragraph" w:customStyle="1" w:styleId="authorsaddresses">
    <w:name w:val="authors addresses"/>
    <w:next w:val="textabstract"/>
    <w:rsid w:val="00FC2EDC"/>
    <w:pPr>
      <w:adjustRightInd w:val="0"/>
      <w:snapToGrid w:val="0"/>
      <w:spacing w:line="320" w:lineRule="exact"/>
      <w:jc w:val="center"/>
    </w:pPr>
    <w:rPr>
      <w:rFonts w:ascii="Times New Roman" w:eastAsia="ＭＳ 明朝" w:hAnsi="Times New Roman" w:cs="Times New Roman"/>
      <w:i/>
      <w:noProof/>
      <w:snapToGrid w:val="0"/>
      <w:kern w:val="2"/>
    </w:rPr>
  </w:style>
  <w:style w:type="paragraph" w:customStyle="1" w:styleId="textabstract">
    <w:name w:val="text abstract"/>
    <w:rsid w:val="00FC2EDC"/>
    <w:pPr>
      <w:adjustRightInd w:val="0"/>
      <w:snapToGrid w:val="0"/>
      <w:spacing w:line="320" w:lineRule="exact"/>
    </w:pPr>
    <w:rPr>
      <w:rFonts w:ascii="Times New Roman" w:eastAsia="ＭＳ 明朝" w:hAnsi="Times New Roman" w:cs="Times New Roman"/>
      <w:noProof/>
      <w:snapToGrid w:val="0"/>
      <w:kern w:val="2"/>
      <w:szCs w:val="22"/>
    </w:rPr>
  </w:style>
  <w:style w:type="paragraph" w:customStyle="1" w:styleId="authors">
    <w:name w:val="authors"/>
    <w:rsid w:val="00FC2EDC"/>
    <w:pPr>
      <w:spacing w:before="120" w:after="240"/>
      <w:jc w:val="center"/>
    </w:pPr>
    <w:rPr>
      <w:rFonts w:ascii="Times New Roman" w:eastAsia="ＭＳ 明朝" w:hAnsi="Times New Roman" w:cs="Times New Roman"/>
      <w:b/>
      <w:noProof/>
      <w:snapToGrid w:val="0"/>
      <w:kern w:val="2"/>
    </w:rPr>
  </w:style>
  <w:style w:type="paragraph" w:styleId="NoSpacing">
    <w:name w:val="No Spacing"/>
    <w:uiPriority w:val="1"/>
    <w:qFormat/>
    <w:rsid w:val="00DA3F69"/>
    <w:rPr>
      <w:rFonts w:ascii="Calibri" w:eastAsia="Calibri" w:hAnsi="Calibri" w:cs="Times New Roman"/>
      <w:sz w:val="22"/>
      <w:szCs w:val="22"/>
      <w:lang w:val="de-DE"/>
    </w:rPr>
  </w:style>
  <w:style w:type="character" w:customStyle="1" w:styleId="hps">
    <w:name w:val="hps"/>
    <w:basedOn w:val="DefaultParagraphFont"/>
    <w:rsid w:val="007A5A94"/>
  </w:style>
  <w:style w:type="paragraph" w:customStyle="1" w:styleId="abstTeraNano">
    <w:name w:val="abstTeraNano"/>
    <w:basedOn w:val="Normal"/>
    <w:link w:val="abstTeraNano0"/>
    <w:qFormat/>
    <w:rsid w:val="007A5A94"/>
    <w:pPr>
      <w:widowControl w:val="0"/>
      <w:snapToGrid w:val="0"/>
      <w:jc w:val="both"/>
    </w:pPr>
    <w:rPr>
      <w:rFonts w:cs="Times New Roman"/>
      <w:kern w:val="2"/>
      <w:lang w:eastAsia="ja-JP"/>
    </w:rPr>
  </w:style>
  <w:style w:type="character" w:customStyle="1" w:styleId="abstTeraNano0">
    <w:name w:val="abstTeraNano (文字)"/>
    <w:basedOn w:val="DefaultParagraphFont"/>
    <w:link w:val="abstTeraNano"/>
    <w:rsid w:val="007A5A94"/>
    <w:rPr>
      <w:rFonts w:ascii="Times New Roman" w:hAnsi="Times New Roman" w:cs="Times New Roman"/>
      <w:kern w:val="2"/>
      <w:lang w:eastAsia="ja-JP"/>
    </w:rPr>
  </w:style>
  <w:style w:type="character" w:customStyle="1" w:styleId="shorttext">
    <w:name w:val="short_text"/>
    <w:basedOn w:val="DefaultParagraphFont"/>
    <w:rsid w:val="007A5A94"/>
  </w:style>
  <w:style w:type="paragraph" w:customStyle="1" w:styleId="OETitle">
    <w:name w:val="OE Title"/>
    <w:basedOn w:val="Normal"/>
    <w:next w:val="Normal"/>
    <w:rsid w:val="00A330AE"/>
    <w:pPr>
      <w:spacing w:before="120"/>
      <w:jc w:val="center"/>
    </w:pPr>
    <w:rPr>
      <w:rFonts w:eastAsia="宋体" w:cs="Times New Roman"/>
      <w:sz w:val="36"/>
      <w:szCs w:val="20"/>
    </w:rPr>
  </w:style>
  <w:style w:type="paragraph" w:customStyle="1" w:styleId="OEAuthor">
    <w:name w:val="OE Author"/>
    <w:basedOn w:val="Normal"/>
    <w:next w:val="OEAuthorAffiliation"/>
    <w:rsid w:val="00A330AE"/>
    <w:pPr>
      <w:spacing w:before="240" w:after="80"/>
      <w:jc w:val="center"/>
    </w:pPr>
    <w:rPr>
      <w:rFonts w:eastAsia="宋体" w:cs="Times New Roman"/>
      <w:b/>
      <w:sz w:val="20"/>
      <w:szCs w:val="20"/>
    </w:rPr>
  </w:style>
  <w:style w:type="paragraph" w:customStyle="1" w:styleId="OEAuthorAffiliation">
    <w:name w:val="OE Author Affiliation"/>
    <w:basedOn w:val="Normal"/>
    <w:next w:val="Normal"/>
    <w:rsid w:val="00A330AE"/>
    <w:pPr>
      <w:jc w:val="center"/>
    </w:pPr>
    <w:rPr>
      <w:rFonts w:ascii="Times" w:eastAsia="宋体" w:hAnsi="Times" w:cs="Times New Roman"/>
      <w:i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284</Words>
  <Characters>1621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Norris</dc:creator>
  <cp:lastModifiedBy>Junichiro Kono</cp:lastModifiedBy>
  <cp:revision>25</cp:revision>
  <cp:lastPrinted>2012-11-26T18:37:00Z</cp:lastPrinted>
  <dcterms:created xsi:type="dcterms:W3CDTF">2013-12-02T13:59:00Z</dcterms:created>
  <dcterms:modified xsi:type="dcterms:W3CDTF">2014-05-15T19:27:00Z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